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A9E" w:rsidRPr="00CE5CD3" w:rsidRDefault="001A6A9E">
      <w:pPr>
        <w:rPr>
          <w:sz w:val="22"/>
          <w:szCs w:val="22"/>
        </w:rPr>
      </w:pPr>
    </w:p>
    <w:tbl>
      <w:tblPr>
        <w:tblW w:w="9540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6259"/>
        <w:gridCol w:w="723"/>
        <w:gridCol w:w="127"/>
        <w:gridCol w:w="2431"/>
      </w:tblGrid>
      <w:tr w:rsidR="006C33AE" w:rsidRPr="00CE5CD3" w:rsidTr="00560B1B">
        <w:trPr>
          <w:cantSplit/>
          <w:trHeight w:hRule="exact" w:val="567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C33AE" w:rsidRPr="00CE5CD3" w:rsidRDefault="008F3C19" w:rsidP="004E360C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E5CD3">
              <w:rPr>
                <w:rFonts w:ascii="Arial" w:hAnsi="Arial" w:cs="Arial"/>
                <w:b/>
                <w:sz w:val="22"/>
                <w:szCs w:val="22"/>
              </w:rPr>
              <w:t>TRAINING OCCUPATION</w:t>
            </w:r>
            <w:r w:rsidR="0050525E" w:rsidRPr="00CE5CD3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4E360C" w:rsidRPr="00CE5CD3">
              <w:rPr>
                <w:rFonts w:ascii="Arial" w:hAnsi="Arial" w:cs="Arial"/>
                <w:b/>
                <w:sz w:val="22"/>
                <w:szCs w:val="22"/>
              </w:rPr>
              <w:t xml:space="preserve"> MAKE UP ARTISTRY</w:t>
            </w:r>
          </w:p>
        </w:tc>
      </w:tr>
      <w:tr w:rsidR="00574086" w:rsidRPr="00CE5CD3" w:rsidTr="00FD1D46">
        <w:trPr>
          <w:cantSplit/>
          <w:trHeight w:hRule="exact" w:val="878"/>
        </w:trPr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4086" w:rsidRPr="00CE5CD3" w:rsidRDefault="009D6695" w:rsidP="00A65C4C">
            <w:pPr>
              <w:pStyle w:val="ColorfulList-Accent11"/>
              <w:suppressAutoHyphens w:val="0"/>
              <w:ind w:left="639" w:hanging="639"/>
              <w:rPr>
                <w:rFonts w:ascii="Arial" w:hAnsi="Arial" w:cs="Arial"/>
                <w:b/>
                <w:sz w:val="22"/>
                <w:szCs w:val="22"/>
              </w:rPr>
            </w:pPr>
            <w:r w:rsidRPr="00CE5CD3">
              <w:rPr>
                <w:rFonts w:ascii="Arial" w:hAnsi="Arial" w:cs="Arial"/>
                <w:b/>
                <w:bCs/>
                <w:sz w:val="22"/>
                <w:szCs w:val="22"/>
              </w:rPr>
              <w:t>CU</w:t>
            </w:r>
            <w:r w:rsidR="00574086" w:rsidRPr="00CE5CD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: </w:t>
            </w:r>
            <w:r w:rsidR="00A65C4C" w:rsidRPr="00CE5CD3">
              <w:rPr>
                <w:rFonts w:ascii="Arial" w:hAnsi="Arial" w:cs="Arial"/>
                <w:b/>
                <w:sz w:val="22"/>
                <w:szCs w:val="22"/>
              </w:rPr>
              <w:t>PHOTO SHOOT MAKE UP</w:t>
            </w:r>
          </w:p>
        </w:tc>
        <w:tc>
          <w:tcPr>
            <w:tcW w:w="328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4086" w:rsidRPr="00CE5CD3" w:rsidRDefault="00574086" w:rsidP="004E360C">
            <w:pPr>
              <w:pStyle w:val="NormalWeb"/>
              <w:spacing w:before="43" w:beforeAutospacing="0" w:after="43"/>
              <w:rPr>
                <w:rFonts w:ascii="Arial" w:hAnsi="Arial" w:cs="Arial"/>
                <w:b/>
                <w:sz w:val="22"/>
                <w:szCs w:val="22"/>
              </w:rPr>
            </w:pPr>
            <w:r w:rsidRPr="00CE5CD3">
              <w:rPr>
                <w:rFonts w:ascii="Arial" w:hAnsi="Arial" w:cs="Arial"/>
                <w:b/>
                <w:sz w:val="22"/>
                <w:szCs w:val="22"/>
              </w:rPr>
              <w:t xml:space="preserve">Code : </w:t>
            </w:r>
            <w:r w:rsidR="004E360C" w:rsidRPr="00CE5CD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MP-063</w:t>
            </w:r>
            <w:r w:rsidR="003548CC" w:rsidRPr="00CE5CD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-2:201</w:t>
            </w:r>
            <w:r w:rsidR="004E360C" w:rsidRPr="00CE5CD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</w:t>
            </w:r>
            <w:r w:rsidR="003548CC" w:rsidRPr="00CE5CD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-</w:t>
            </w:r>
            <w:r w:rsidR="003548CC" w:rsidRPr="00CE5CD3">
              <w:rPr>
                <w:rFonts w:ascii="Arial" w:hAnsi="Arial" w:cs="Arial"/>
                <w:b/>
                <w:sz w:val="22"/>
                <w:szCs w:val="22"/>
                <w:lang w:val="en-GB"/>
              </w:rPr>
              <w:t>C0</w:t>
            </w:r>
            <w:r w:rsidR="00A65C4C" w:rsidRPr="00CE5CD3">
              <w:rPr>
                <w:rFonts w:ascii="Arial" w:hAnsi="Arial" w:cs="Arial"/>
                <w:b/>
                <w:sz w:val="22"/>
                <w:szCs w:val="22"/>
                <w:lang w:val="en-GB"/>
              </w:rPr>
              <w:t>2</w:t>
            </w:r>
          </w:p>
        </w:tc>
      </w:tr>
      <w:tr w:rsidR="002E663E" w:rsidRPr="00CE5CD3" w:rsidTr="00FD1D46">
        <w:trPr>
          <w:cantSplit/>
          <w:trHeight w:hRule="exact" w:val="567"/>
        </w:trPr>
        <w:tc>
          <w:tcPr>
            <w:tcW w:w="62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63E" w:rsidRPr="00CE5CD3" w:rsidRDefault="002E663E" w:rsidP="009239A9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CE5CD3">
              <w:rPr>
                <w:rFonts w:ascii="Arial" w:hAnsi="Arial" w:cs="Arial"/>
                <w:b/>
                <w:sz w:val="22"/>
                <w:szCs w:val="22"/>
              </w:rPr>
              <w:t xml:space="preserve">Work </w:t>
            </w:r>
            <w:r w:rsidR="00870CF0" w:rsidRPr="00CE5CD3">
              <w:rPr>
                <w:rFonts w:ascii="Arial" w:hAnsi="Arial" w:cs="Arial"/>
                <w:b/>
                <w:sz w:val="22"/>
                <w:szCs w:val="22"/>
              </w:rPr>
              <w:t xml:space="preserve">Activity </w:t>
            </w:r>
            <w:r w:rsidR="00F210E9" w:rsidRPr="00CE5CD3">
              <w:rPr>
                <w:rFonts w:ascii="Arial" w:hAnsi="Arial" w:cs="Arial"/>
                <w:b/>
                <w:sz w:val="22"/>
                <w:szCs w:val="22"/>
              </w:rPr>
              <w:t>1:</w:t>
            </w:r>
            <w:r w:rsidR="009239A9" w:rsidRPr="00CE5CD3">
              <w:rPr>
                <w:rFonts w:ascii="Arial" w:hAnsi="Arial" w:cs="Arial"/>
                <w:b/>
                <w:sz w:val="22"/>
                <w:szCs w:val="22"/>
              </w:rPr>
              <w:t>Analyse photo shoot make-up job scope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63E" w:rsidRPr="00CE5CD3" w:rsidRDefault="002E663E" w:rsidP="004E360C">
            <w:pPr>
              <w:spacing w:before="40" w:after="40"/>
              <w:rPr>
                <w:b/>
                <w:sz w:val="22"/>
                <w:szCs w:val="22"/>
                <w:lang w:eastAsia="en-US"/>
              </w:rPr>
            </w:pPr>
            <w:r w:rsidRPr="00CE5CD3">
              <w:rPr>
                <w:b/>
                <w:sz w:val="22"/>
                <w:szCs w:val="22"/>
              </w:rPr>
              <w:t xml:space="preserve">Duration </w:t>
            </w:r>
            <w:r w:rsidR="00070A6C" w:rsidRPr="00CE5CD3">
              <w:rPr>
                <w:b/>
                <w:sz w:val="22"/>
                <w:szCs w:val="22"/>
              </w:rPr>
              <w:t xml:space="preserve"> : </w:t>
            </w:r>
            <w:r w:rsidR="004E360C" w:rsidRPr="00CE5CD3">
              <w:rPr>
                <w:b/>
                <w:sz w:val="22"/>
                <w:szCs w:val="22"/>
              </w:rPr>
              <w:t>3</w:t>
            </w:r>
            <w:r w:rsidR="00526FF2" w:rsidRPr="00CE5CD3">
              <w:rPr>
                <w:b/>
                <w:sz w:val="22"/>
                <w:szCs w:val="22"/>
              </w:rPr>
              <w:t xml:space="preserve"> Hours</w:t>
            </w:r>
          </w:p>
        </w:tc>
      </w:tr>
      <w:tr w:rsidR="00526FF2" w:rsidRPr="00CE5CD3" w:rsidTr="00560B1B">
        <w:trPr>
          <w:trHeight w:val="345"/>
        </w:trPr>
        <w:tc>
          <w:tcPr>
            <w:tcW w:w="9540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F2" w:rsidRPr="00CE5CD3" w:rsidRDefault="00526FF2" w:rsidP="00CC32A2">
            <w:pPr>
              <w:rPr>
                <w:b/>
                <w:sz w:val="22"/>
                <w:szCs w:val="22"/>
                <w:u w:val="single"/>
              </w:rPr>
            </w:pPr>
          </w:p>
          <w:p w:rsidR="00526FF2" w:rsidRPr="00CE5CD3" w:rsidRDefault="00526FF2" w:rsidP="008F15D8">
            <w:pPr>
              <w:ind w:left="702" w:hanging="702"/>
              <w:rPr>
                <w:b/>
                <w:sz w:val="22"/>
                <w:szCs w:val="22"/>
                <w:u w:val="single"/>
              </w:rPr>
            </w:pPr>
            <w:r w:rsidRPr="00CE5CD3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526FF2" w:rsidRPr="00CE5CD3" w:rsidRDefault="00526FF2" w:rsidP="008F15D8">
            <w:pPr>
              <w:ind w:left="702" w:hanging="702"/>
              <w:rPr>
                <w:sz w:val="22"/>
                <w:szCs w:val="22"/>
              </w:rPr>
            </w:pPr>
          </w:p>
          <w:p w:rsidR="005819A0" w:rsidRPr="00CE5CD3" w:rsidRDefault="005819A0" w:rsidP="00E00CAE">
            <w:pPr>
              <w:ind w:left="702" w:hanging="702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At the  end of learning session the apprentice will be able to:</w:t>
            </w:r>
          </w:p>
          <w:p w:rsidR="004E360C" w:rsidRPr="00CE5CD3" w:rsidRDefault="004E360C" w:rsidP="009239A9">
            <w:pPr>
              <w:pStyle w:val="Default"/>
              <w:rPr>
                <w:b/>
                <w:sz w:val="22"/>
                <w:szCs w:val="22"/>
              </w:rPr>
            </w:pPr>
          </w:p>
          <w:p w:rsidR="00100B99" w:rsidRPr="00CE5CD3" w:rsidRDefault="00FA56B9" w:rsidP="00AE529A">
            <w:pPr>
              <w:pStyle w:val="Default"/>
              <w:numPr>
                <w:ilvl w:val="0"/>
                <w:numId w:val="1"/>
              </w:numPr>
              <w:spacing w:line="360" w:lineRule="auto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Explain the d</w:t>
            </w:r>
            <w:r w:rsidR="009239A9" w:rsidRPr="00CE5CD3">
              <w:rPr>
                <w:sz w:val="22"/>
                <w:szCs w:val="22"/>
              </w:rPr>
              <w:t>ef</w:t>
            </w:r>
            <w:r w:rsidR="00FE4B32" w:rsidRPr="00CE5CD3">
              <w:rPr>
                <w:sz w:val="22"/>
                <w:szCs w:val="22"/>
              </w:rPr>
              <w:t>inition of photo shoots make-up, such as:</w:t>
            </w:r>
          </w:p>
          <w:p w:rsidR="008B237D" w:rsidRPr="00CE5CD3" w:rsidRDefault="008B237D" w:rsidP="00047B7B">
            <w:pPr>
              <w:pStyle w:val="Default"/>
              <w:numPr>
                <w:ilvl w:val="1"/>
                <w:numId w:val="1"/>
              </w:numPr>
              <w:spacing w:line="276" w:lineRule="auto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History of photo shoots make-up</w:t>
            </w:r>
          </w:p>
          <w:p w:rsidR="008B237D" w:rsidRPr="00CE5CD3" w:rsidRDefault="008B237D" w:rsidP="00047B7B">
            <w:pPr>
              <w:pStyle w:val="Default"/>
              <w:numPr>
                <w:ilvl w:val="1"/>
                <w:numId w:val="1"/>
              </w:numPr>
              <w:spacing w:line="276" w:lineRule="auto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Area of photo shoots make-up</w:t>
            </w:r>
          </w:p>
          <w:p w:rsidR="008B237D" w:rsidRPr="00CE5CD3" w:rsidRDefault="008B237D" w:rsidP="00047B7B">
            <w:pPr>
              <w:pStyle w:val="Default"/>
              <w:numPr>
                <w:ilvl w:val="1"/>
                <w:numId w:val="1"/>
              </w:numPr>
              <w:spacing w:line="276" w:lineRule="auto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Purpose of photo shoots make-up</w:t>
            </w:r>
          </w:p>
          <w:p w:rsidR="00AE529A" w:rsidRPr="00CE5CD3" w:rsidRDefault="00AE529A" w:rsidP="00047B7B">
            <w:pPr>
              <w:pStyle w:val="Default"/>
              <w:numPr>
                <w:ilvl w:val="1"/>
                <w:numId w:val="1"/>
              </w:numPr>
              <w:spacing w:line="276" w:lineRule="auto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Etc.</w:t>
            </w:r>
          </w:p>
          <w:p w:rsidR="008B237D" w:rsidRPr="00CE5CD3" w:rsidRDefault="008B237D" w:rsidP="008B237D">
            <w:pPr>
              <w:pStyle w:val="Default"/>
              <w:ind w:left="360"/>
              <w:rPr>
                <w:sz w:val="22"/>
                <w:szCs w:val="22"/>
              </w:rPr>
            </w:pPr>
          </w:p>
          <w:p w:rsidR="00D26363" w:rsidRPr="00CE5CD3" w:rsidRDefault="00D26363" w:rsidP="00C309B6">
            <w:pPr>
              <w:pStyle w:val="Default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Explain </w:t>
            </w:r>
            <w:r w:rsidR="008B237D" w:rsidRPr="00CE5CD3">
              <w:rPr>
                <w:sz w:val="22"/>
                <w:szCs w:val="22"/>
              </w:rPr>
              <w:t xml:space="preserve">artistry color theory and </w:t>
            </w:r>
            <w:r w:rsidRPr="00CE5CD3">
              <w:rPr>
                <w:sz w:val="22"/>
                <w:szCs w:val="22"/>
              </w:rPr>
              <w:t xml:space="preserve">make-up </w:t>
            </w:r>
            <w:proofErr w:type="spellStart"/>
            <w:r w:rsidRPr="00CE5CD3">
              <w:rPr>
                <w:sz w:val="22"/>
                <w:szCs w:val="22"/>
              </w:rPr>
              <w:t>colour</w:t>
            </w:r>
            <w:proofErr w:type="spellEnd"/>
            <w:r w:rsidRPr="00CE5CD3">
              <w:rPr>
                <w:sz w:val="22"/>
                <w:szCs w:val="22"/>
              </w:rPr>
              <w:t xml:space="preserve"> concept such as :</w:t>
            </w:r>
          </w:p>
          <w:p w:rsidR="00AE529A" w:rsidRPr="00CE5CD3" w:rsidRDefault="00AE529A" w:rsidP="00AE529A">
            <w:pPr>
              <w:pStyle w:val="Default"/>
              <w:ind w:left="360"/>
              <w:rPr>
                <w:sz w:val="22"/>
                <w:szCs w:val="22"/>
              </w:rPr>
            </w:pPr>
          </w:p>
          <w:p w:rsidR="00D26363" w:rsidRPr="00CE5CD3" w:rsidRDefault="00D26363" w:rsidP="00680052">
            <w:pPr>
              <w:pStyle w:val="Default"/>
              <w:numPr>
                <w:ilvl w:val="0"/>
                <w:numId w:val="15"/>
              </w:numPr>
              <w:ind w:left="792" w:hanging="45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Types of </w:t>
            </w:r>
            <w:proofErr w:type="spellStart"/>
            <w:r w:rsidRPr="00CE5CD3">
              <w:rPr>
                <w:sz w:val="22"/>
                <w:szCs w:val="22"/>
              </w:rPr>
              <w:t>colours</w:t>
            </w:r>
            <w:proofErr w:type="spellEnd"/>
            <w:r w:rsidRPr="00CE5CD3">
              <w:rPr>
                <w:sz w:val="22"/>
                <w:szCs w:val="22"/>
              </w:rPr>
              <w:t xml:space="preserve"> </w:t>
            </w:r>
          </w:p>
          <w:p w:rsidR="00D26363" w:rsidRPr="00CE5CD3" w:rsidRDefault="00D26363" w:rsidP="008B237D">
            <w:pPr>
              <w:pStyle w:val="Default"/>
              <w:numPr>
                <w:ilvl w:val="2"/>
                <w:numId w:val="1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Primary </w:t>
            </w:r>
          </w:p>
          <w:p w:rsidR="00D26363" w:rsidRPr="00CE5CD3" w:rsidRDefault="00D26363" w:rsidP="008B237D">
            <w:pPr>
              <w:pStyle w:val="Default"/>
              <w:numPr>
                <w:ilvl w:val="2"/>
                <w:numId w:val="1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Secondary </w:t>
            </w:r>
          </w:p>
          <w:p w:rsidR="00D26363" w:rsidRPr="00CE5CD3" w:rsidRDefault="00D26363" w:rsidP="008B237D">
            <w:pPr>
              <w:pStyle w:val="Default"/>
              <w:numPr>
                <w:ilvl w:val="2"/>
                <w:numId w:val="1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Tertiary </w:t>
            </w:r>
          </w:p>
          <w:p w:rsidR="00D26363" w:rsidRPr="00CE5CD3" w:rsidRDefault="00D26363" w:rsidP="00D26363">
            <w:pPr>
              <w:pStyle w:val="Default"/>
              <w:ind w:left="360"/>
              <w:rPr>
                <w:sz w:val="22"/>
                <w:szCs w:val="22"/>
              </w:rPr>
            </w:pPr>
          </w:p>
          <w:p w:rsidR="00D26363" w:rsidRPr="00CE5CD3" w:rsidRDefault="00D26363" w:rsidP="00680052">
            <w:pPr>
              <w:pStyle w:val="Default"/>
              <w:numPr>
                <w:ilvl w:val="0"/>
                <w:numId w:val="15"/>
              </w:numPr>
              <w:ind w:hanging="738"/>
              <w:rPr>
                <w:sz w:val="22"/>
                <w:szCs w:val="22"/>
              </w:rPr>
            </w:pPr>
            <w:proofErr w:type="spellStart"/>
            <w:r w:rsidRPr="00CE5CD3">
              <w:rPr>
                <w:sz w:val="22"/>
                <w:szCs w:val="22"/>
              </w:rPr>
              <w:t>Colour</w:t>
            </w:r>
            <w:proofErr w:type="spellEnd"/>
            <w:r w:rsidRPr="00CE5CD3">
              <w:rPr>
                <w:sz w:val="22"/>
                <w:szCs w:val="22"/>
              </w:rPr>
              <w:t xml:space="preserve"> combination </w:t>
            </w:r>
          </w:p>
          <w:p w:rsidR="00D26363" w:rsidRPr="00CE5CD3" w:rsidRDefault="00D26363" w:rsidP="00680052">
            <w:pPr>
              <w:pStyle w:val="Default"/>
              <w:numPr>
                <w:ilvl w:val="2"/>
                <w:numId w:val="16"/>
              </w:numPr>
              <w:ind w:left="1512" w:hanging="792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Matching </w:t>
            </w:r>
          </w:p>
          <w:p w:rsidR="00D26363" w:rsidRPr="00CE5CD3" w:rsidRDefault="00D26363" w:rsidP="00680052">
            <w:pPr>
              <w:pStyle w:val="Default"/>
              <w:numPr>
                <w:ilvl w:val="2"/>
                <w:numId w:val="16"/>
              </w:numPr>
              <w:ind w:left="1512" w:hanging="792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Contrast </w:t>
            </w:r>
          </w:p>
          <w:p w:rsidR="00D26363" w:rsidRPr="00CE5CD3" w:rsidRDefault="00D26363" w:rsidP="00680052">
            <w:pPr>
              <w:pStyle w:val="Default"/>
              <w:numPr>
                <w:ilvl w:val="2"/>
                <w:numId w:val="16"/>
              </w:numPr>
              <w:ind w:left="1512" w:hanging="792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Etc</w:t>
            </w:r>
          </w:p>
          <w:p w:rsidR="005A3F06" w:rsidRPr="00CE5CD3" w:rsidRDefault="005A3F06" w:rsidP="005A3F06">
            <w:pPr>
              <w:pStyle w:val="Default"/>
              <w:ind w:left="792"/>
              <w:rPr>
                <w:sz w:val="22"/>
                <w:szCs w:val="22"/>
              </w:rPr>
            </w:pPr>
          </w:p>
          <w:p w:rsidR="005A3F06" w:rsidRPr="00CE5CD3" w:rsidRDefault="00100B99" w:rsidP="00680052">
            <w:pPr>
              <w:pStyle w:val="Default"/>
              <w:numPr>
                <w:ilvl w:val="1"/>
                <w:numId w:val="17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Technique t</w:t>
            </w:r>
            <w:r w:rsidR="005A3F06" w:rsidRPr="00CE5CD3">
              <w:rPr>
                <w:sz w:val="22"/>
                <w:szCs w:val="22"/>
              </w:rPr>
              <w:t xml:space="preserve">o create unique make-up </w:t>
            </w:r>
            <w:proofErr w:type="spellStart"/>
            <w:r w:rsidR="005A3F06" w:rsidRPr="00CE5CD3">
              <w:rPr>
                <w:sz w:val="22"/>
                <w:szCs w:val="22"/>
              </w:rPr>
              <w:t>colour</w:t>
            </w:r>
            <w:proofErr w:type="spellEnd"/>
            <w:r w:rsidR="005A3F06" w:rsidRPr="00CE5CD3">
              <w:rPr>
                <w:sz w:val="22"/>
                <w:szCs w:val="22"/>
              </w:rPr>
              <w:t xml:space="preserve"> </w:t>
            </w:r>
          </w:p>
          <w:p w:rsidR="005A3F06" w:rsidRPr="00CE5CD3" w:rsidRDefault="005A3F06" w:rsidP="00680052">
            <w:pPr>
              <w:pStyle w:val="Default"/>
              <w:numPr>
                <w:ilvl w:val="2"/>
                <w:numId w:val="17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Mixing</w:t>
            </w:r>
          </w:p>
          <w:p w:rsidR="00100B99" w:rsidRPr="00CE5CD3" w:rsidRDefault="005A3F06" w:rsidP="00680052">
            <w:pPr>
              <w:pStyle w:val="Default"/>
              <w:numPr>
                <w:ilvl w:val="2"/>
                <w:numId w:val="17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Blending</w:t>
            </w:r>
          </w:p>
          <w:p w:rsidR="00AE529A" w:rsidRPr="00CE5CD3" w:rsidRDefault="00AE529A" w:rsidP="00AE529A">
            <w:pPr>
              <w:pStyle w:val="Default"/>
              <w:ind w:left="1224"/>
              <w:rPr>
                <w:sz w:val="22"/>
                <w:szCs w:val="22"/>
              </w:rPr>
            </w:pPr>
          </w:p>
          <w:p w:rsidR="00AE529A" w:rsidRPr="00CE5CD3" w:rsidRDefault="00AE529A" w:rsidP="00AE529A">
            <w:pPr>
              <w:pStyle w:val="Default"/>
              <w:numPr>
                <w:ilvl w:val="1"/>
                <w:numId w:val="17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Etc.</w:t>
            </w:r>
          </w:p>
          <w:p w:rsidR="00100B99" w:rsidRPr="00CE5CD3" w:rsidRDefault="00100B99" w:rsidP="00100B99">
            <w:pPr>
              <w:pStyle w:val="Default"/>
              <w:ind w:left="1332"/>
              <w:rPr>
                <w:sz w:val="22"/>
                <w:szCs w:val="22"/>
              </w:rPr>
            </w:pPr>
          </w:p>
          <w:p w:rsidR="009239A9" w:rsidRPr="00CE5CD3" w:rsidRDefault="00B26244" w:rsidP="00680052">
            <w:pPr>
              <w:pStyle w:val="Default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Identify the f</w:t>
            </w:r>
            <w:r w:rsidR="009239A9" w:rsidRPr="00CE5CD3">
              <w:rPr>
                <w:sz w:val="22"/>
                <w:szCs w:val="22"/>
              </w:rPr>
              <w:t>actors that influence photo shoot make-up</w:t>
            </w:r>
            <w:r w:rsidR="00FE4B32" w:rsidRPr="00CE5CD3">
              <w:rPr>
                <w:sz w:val="22"/>
                <w:szCs w:val="22"/>
              </w:rPr>
              <w:t>,</w:t>
            </w:r>
            <w:r w:rsidR="00AC6A0A" w:rsidRPr="00CE5CD3">
              <w:rPr>
                <w:sz w:val="22"/>
                <w:szCs w:val="22"/>
              </w:rPr>
              <w:t xml:space="preserve"> such as </w:t>
            </w:r>
            <w:r w:rsidR="009239A9" w:rsidRPr="00CE5CD3">
              <w:rPr>
                <w:sz w:val="22"/>
                <w:szCs w:val="22"/>
              </w:rPr>
              <w:t>:</w:t>
            </w:r>
          </w:p>
          <w:p w:rsidR="00AE529A" w:rsidRPr="00CE5CD3" w:rsidRDefault="00AE529A" w:rsidP="00AE529A">
            <w:pPr>
              <w:pStyle w:val="Default"/>
              <w:ind w:left="360"/>
              <w:rPr>
                <w:sz w:val="22"/>
                <w:szCs w:val="22"/>
              </w:rPr>
            </w:pPr>
          </w:p>
          <w:p w:rsidR="009239A9" w:rsidRPr="00CE5CD3" w:rsidRDefault="009239A9" w:rsidP="00680052">
            <w:pPr>
              <w:pStyle w:val="Default"/>
              <w:numPr>
                <w:ilvl w:val="0"/>
                <w:numId w:val="18"/>
              </w:numPr>
              <w:ind w:hanging="117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Themes</w:t>
            </w:r>
          </w:p>
          <w:p w:rsidR="008B237D" w:rsidRPr="00CE5CD3" w:rsidRDefault="008B237D" w:rsidP="00680052">
            <w:pPr>
              <w:pStyle w:val="Default"/>
              <w:numPr>
                <w:ilvl w:val="0"/>
                <w:numId w:val="19"/>
              </w:numPr>
              <w:ind w:hanging="153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Classical </w:t>
            </w:r>
          </w:p>
          <w:p w:rsidR="008B237D" w:rsidRPr="00CE5CD3" w:rsidRDefault="008B237D" w:rsidP="00680052">
            <w:pPr>
              <w:pStyle w:val="Default"/>
              <w:numPr>
                <w:ilvl w:val="0"/>
                <w:numId w:val="19"/>
              </w:numPr>
              <w:ind w:hanging="153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Nature / eco </w:t>
            </w:r>
          </w:p>
          <w:p w:rsidR="008B237D" w:rsidRPr="00CE5CD3" w:rsidRDefault="008B237D" w:rsidP="00680052">
            <w:pPr>
              <w:pStyle w:val="Default"/>
              <w:numPr>
                <w:ilvl w:val="0"/>
                <w:numId w:val="19"/>
              </w:numPr>
              <w:ind w:hanging="153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Culture </w:t>
            </w:r>
          </w:p>
          <w:p w:rsidR="008B237D" w:rsidRPr="00CE5CD3" w:rsidRDefault="008B237D" w:rsidP="00680052">
            <w:pPr>
              <w:pStyle w:val="Default"/>
              <w:numPr>
                <w:ilvl w:val="0"/>
                <w:numId w:val="19"/>
              </w:numPr>
              <w:ind w:hanging="153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Futuristic </w:t>
            </w:r>
          </w:p>
          <w:p w:rsidR="008B237D" w:rsidRPr="00CE5CD3" w:rsidRDefault="008B237D" w:rsidP="00680052">
            <w:pPr>
              <w:pStyle w:val="Default"/>
              <w:numPr>
                <w:ilvl w:val="0"/>
                <w:numId w:val="19"/>
              </w:numPr>
              <w:ind w:hanging="153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Modern art </w:t>
            </w:r>
          </w:p>
          <w:p w:rsidR="008B237D" w:rsidRPr="00CE5CD3" w:rsidRDefault="008B237D" w:rsidP="00680052">
            <w:pPr>
              <w:pStyle w:val="Default"/>
              <w:numPr>
                <w:ilvl w:val="0"/>
                <w:numId w:val="19"/>
              </w:numPr>
              <w:ind w:hanging="153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Musical</w:t>
            </w:r>
          </w:p>
          <w:p w:rsidR="00437C2A" w:rsidRPr="00CE5CD3" w:rsidRDefault="00437C2A" w:rsidP="00437C2A">
            <w:pPr>
              <w:pStyle w:val="Default"/>
              <w:ind w:left="923"/>
              <w:rPr>
                <w:sz w:val="22"/>
                <w:szCs w:val="22"/>
              </w:rPr>
            </w:pPr>
          </w:p>
          <w:p w:rsidR="00047B7B" w:rsidRDefault="00047B7B" w:rsidP="00437C2A">
            <w:pPr>
              <w:pStyle w:val="Default"/>
              <w:ind w:left="923"/>
              <w:rPr>
                <w:sz w:val="22"/>
                <w:szCs w:val="22"/>
              </w:rPr>
            </w:pPr>
          </w:p>
          <w:p w:rsidR="00CE5CD3" w:rsidRDefault="00CE5CD3" w:rsidP="00437C2A">
            <w:pPr>
              <w:pStyle w:val="Default"/>
              <w:ind w:left="923"/>
              <w:rPr>
                <w:sz w:val="22"/>
                <w:szCs w:val="22"/>
              </w:rPr>
            </w:pPr>
          </w:p>
          <w:p w:rsidR="00CE5CD3" w:rsidRPr="00CE5CD3" w:rsidRDefault="00CE5CD3" w:rsidP="00437C2A">
            <w:pPr>
              <w:pStyle w:val="Default"/>
              <w:ind w:left="923"/>
              <w:rPr>
                <w:sz w:val="22"/>
                <w:szCs w:val="22"/>
              </w:rPr>
            </w:pPr>
          </w:p>
          <w:p w:rsidR="009239A9" w:rsidRPr="00CE5CD3" w:rsidRDefault="009239A9" w:rsidP="00680052">
            <w:pPr>
              <w:pStyle w:val="Default"/>
              <w:numPr>
                <w:ilvl w:val="1"/>
                <w:numId w:val="20"/>
              </w:numPr>
              <w:ind w:hanging="45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Costumes &amp; accessories</w:t>
            </w:r>
          </w:p>
          <w:p w:rsidR="00AC6A0A" w:rsidRPr="00CE5CD3" w:rsidRDefault="00AC6A0A" w:rsidP="00680052">
            <w:pPr>
              <w:pStyle w:val="Default"/>
              <w:numPr>
                <w:ilvl w:val="2"/>
                <w:numId w:val="20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Halloween</w:t>
            </w:r>
          </w:p>
          <w:p w:rsidR="00AC6A0A" w:rsidRPr="00CE5CD3" w:rsidRDefault="00AC6A0A" w:rsidP="00680052">
            <w:pPr>
              <w:pStyle w:val="Default"/>
              <w:numPr>
                <w:ilvl w:val="2"/>
                <w:numId w:val="20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Dolly look</w:t>
            </w:r>
          </w:p>
          <w:p w:rsidR="0005780B" w:rsidRPr="00CE5CD3" w:rsidRDefault="0005780B" w:rsidP="00680052">
            <w:pPr>
              <w:pStyle w:val="Default"/>
              <w:numPr>
                <w:ilvl w:val="2"/>
                <w:numId w:val="20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Etc</w:t>
            </w:r>
          </w:p>
          <w:p w:rsidR="00FB1A87" w:rsidRPr="00CE5CD3" w:rsidRDefault="00FB1A87" w:rsidP="00FB1A87">
            <w:pPr>
              <w:pStyle w:val="Default"/>
              <w:ind w:left="1224"/>
              <w:rPr>
                <w:sz w:val="22"/>
                <w:szCs w:val="22"/>
              </w:rPr>
            </w:pPr>
          </w:p>
          <w:p w:rsidR="009239A9" w:rsidRPr="00CE5CD3" w:rsidRDefault="009239A9" w:rsidP="00680052">
            <w:pPr>
              <w:pStyle w:val="Default"/>
              <w:numPr>
                <w:ilvl w:val="1"/>
                <w:numId w:val="20"/>
              </w:numPr>
              <w:ind w:hanging="45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Location</w:t>
            </w:r>
          </w:p>
          <w:p w:rsidR="00AC6A0A" w:rsidRPr="00CE5CD3" w:rsidRDefault="00AC6A0A" w:rsidP="00680052">
            <w:pPr>
              <w:pStyle w:val="Default"/>
              <w:numPr>
                <w:ilvl w:val="2"/>
                <w:numId w:val="20"/>
              </w:numPr>
              <w:ind w:hanging="432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Outdoor</w:t>
            </w:r>
          </w:p>
          <w:p w:rsidR="00AC6A0A" w:rsidRPr="00CE5CD3" w:rsidRDefault="00AC6A0A" w:rsidP="00680052">
            <w:pPr>
              <w:pStyle w:val="Default"/>
              <w:numPr>
                <w:ilvl w:val="2"/>
                <w:numId w:val="20"/>
              </w:numPr>
              <w:ind w:hanging="432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Indoor</w:t>
            </w:r>
          </w:p>
          <w:p w:rsidR="005014D5" w:rsidRPr="00CE5CD3" w:rsidRDefault="005014D5" w:rsidP="005014D5">
            <w:pPr>
              <w:pStyle w:val="Default"/>
              <w:ind w:left="1643"/>
              <w:rPr>
                <w:sz w:val="22"/>
                <w:szCs w:val="22"/>
              </w:rPr>
            </w:pPr>
          </w:p>
          <w:p w:rsidR="009239A9" w:rsidRPr="00CE5CD3" w:rsidRDefault="009239A9" w:rsidP="00680052">
            <w:pPr>
              <w:pStyle w:val="Default"/>
              <w:numPr>
                <w:ilvl w:val="1"/>
                <w:numId w:val="20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Time</w:t>
            </w:r>
          </w:p>
          <w:p w:rsidR="005014D5" w:rsidRPr="00CE5CD3" w:rsidRDefault="005014D5" w:rsidP="00680052">
            <w:pPr>
              <w:pStyle w:val="Default"/>
              <w:numPr>
                <w:ilvl w:val="2"/>
                <w:numId w:val="20"/>
              </w:numPr>
              <w:ind w:hanging="432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Day time </w:t>
            </w:r>
          </w:p>
          <w:p w:rsidR="005014D5" w:rsidRPr="00CE5CD3" w:rsidRDefault="005014D5" w:rsidP="00680052">
            <w:pPr>
              <w:pStyle w:val="Default"/>
              <w:numPr>
                <w:ilvl w:val="2"/>
                <w:numId w:val="20"/>
              </w:numPr>
              <w:ind w:hanging="432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Night time </w:t>
            </w:r>
          </w:p>
          <w:p w:rsidR="005014D5" w:rsidRPr="00CE5CD3" w:rsidRDefault="005014D5" w:rsidP="005014D5">
            <w:pPr>
              <w:pStyle w:val="Default"/>
              <w:ind w:left="923"/>
              <w:rPr>
                <w:sz w:val="22"/>
                <w:szCs w:val="22"/>
              </w:rPr>
            </w:pPr>
          </w:p>
          <w:p w:rsidR="005014D5" w:rsidRPr="00CE5CD3" w:rsidRDefault="009239A9" w:rsidP="00680052">
            <w:pPr>
              <w:pStyle w:val="Default"/>
              <w:numPr>
                <w:ilvl w:val="1"/>
                <w:numId w:val="20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Lighting</w:t>
            </w:r>
          </w:p>
          <w:p w:rsidR="009239A9" w:rsidRPr="00CE5CD3" w:rsidRDefault="005014D5" w:rsidP="00680052">
            <w:pPr>
              <w:pStyle w:val="Default"/>
              <w:numPr>
                <w:ilvl w:val="2"/>
                <w:numId w:val="20"/>
              </w:numPr>
              <w:ind w:hanging="432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N</w:t>
            </w:r>
            <w:r w:rsidR="00DF313B" w:rsidRPr="00CE5CD3">
              <w:rPr>
                <w:sz w:val="22"/>
                <w:szCs w:val="22"/>
              </w:rPr>
              <w:t xml:space="preserve">atural lighting </w:t>
            </w:r>
          </w:p>
          <w:p w:rsidR="005014D5" w:rsidRPr="00CE5CD3" w:rsidRDefault="0005780B" w:rsidP="00680052">
            <w:pPr>
              <w:pStyle w:val="Default"/>
              <w:numPr>
                <w:ilvl w:val="2"/>
                <w:numId w:val="20"/>
              </w:numPr>
              <w:ind w:hanging="432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Florescent</w:t>
            </w:r>
          </w:p>
          <w:p w:rsidR="0005780B" w:rsidRPr="00CE5CD3" w:rsidRDefault="0005780B" w:rsidP="00680052">
            <w:pPr>
              <w:pStyle w:val="Default"/>
              <w:numPr>
                <w:ilvl w:val="2"/>
                <w:numId w:val="20"/>
              </w:numPr>
              <w:ind w:hanging="432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Etc</w:t>
            </w:r>
          </w:p>
          <w:p w:rsidR="005014D5" w:rsidRPr="00CE5CD3" w:rsidRDefault="005014D5" w:rsidP="005014D5">
            <w:pPr>
              <w:pStyle w:val="Default"/>
              <w:ind w:left="1643"/>
              <w:rPr>
                <w:sz w:val="22"/>
                <w:szCs w:val="22"/>
              </w:rPr>
            </w:pPr>
          </w:p>
          <w:p w:rsidR="009239A9" w:rsidRPr="00CE5CD3" w:rsidRDefault="009239A9" w:rsidP="00680052">
            <w:pPr>
              <w:pStyle w:val="Default"/>
              <w:numPr>
                <w:ilvl w:val="1"/>
                <w:numId w:val="20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Weather</w:t>
            </w:r>
          </w:p>
          <w:p w:rsidR="005014D5" w:rsidRPr="00CE5CD3" w:rsidRDefault="005014D5" w:rsidP="00680052">
            <w:pPr>
              <w:pStyle w:val="Default"/>
              <w:numPr>
                <w:ilvl w:val="2"/>
                <w:numId w:val="20"/>
              </w:numPr>
              <w:ind w:hanging="432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Summer</w:t>
            </w:r>
          </w:p>
          <w:p w:rsidR="005014D5" w:rsidRPr="00CE5CD3" w:rsidRDefault="005014D5" w:rsidP="00680052">
            <w:pPr>
              <w:pStyle w:val="Default"/>
              <w:numPr>
                <w:ilvl w:val="2"/>
                <w:numId w:val="20"/>
              </w:numPr>
              <w:ind w:hanging="432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Winter</w:t>
            </w:r>
          </w:p>
          <w:p w:rsidR="0005780B" w:rsidRPr="00CE5CD3" w:rsidRDefault="0005780B" w:rsidP="00680052">
            <w:pPr>
              <w:pStyle w:val="Default"/>
              <w:numPr>
                <w:ilvl w:val="2"/>
                <w:numId w:val="20"/>
              </w:numPr>
              <w:ind w:hanging="432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Etc</w:t>
            </w:r>
          </w:p>
          <w:p w:rsidR="005014D5" w:rsidRPr="00CE5CD3" w:rsidRDefault="005014D5" w:rsidP="005014D5">
            <w:pPr>
              <w:pStyle w:val="Default"/>
              <w:ind w:left="1643"/>
              <w:rPr>
                <w:sz w:val="22"/>
                <w:szCs w:val="22"/>
              </w:rPr>
            </w:pPr>
          </w:p>
          <w:p w:rsidR="009239A9" w:rsidRPr="00CE5CD3" w:rsidRDefault="009239A9" w:rsidP="00680052">
            <w:pPr>
              <w:pStyle w:val="Default"/>
              <w:numPr>
                <w:ilvl w:val="1"/>
                <w:numId w:val="20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Atmosphere / environment</w:t>
            </w:r>
          </w:p>
          <w:p w:rsidR="00C1625B" w:rsidRPr="00CE5CD3" w:rsidRDefault="00C1625B" w:rsidP="00680052">
            <w:pPr>
              <w:pStyle w:val="Default"/>
              <w:numPr>
                <w:ilvl w:val="2"/>
                <w:numId w:val="20"/>
              </w:numPr>
              <w:ind w:hanging="432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Lighting </w:t>
            </w:r>
          </w:p>
          <w:p w:rsidR="00C1625B" w:rsidRPr="00CE5CD3" w:rsidRDefault="00C1625B" w:rsidP="00680052">
            <w:pPr>
              <w:pStyle w:val="Default"/>
              <w:numPr>
                <w:ilvl w:val="2"/>
                <w:numId w:val="20"/>
              </w:numPr>
              <w:ind w:hanging="432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Heating </w:t>
            </w:r>
          </w:p>
          <w:p w:rsidR="00C1625B" w:rsidRPr="00CE5CD3" w:rsidRDefault="00C1625B" w:rsidP="00680052">
            <w:pPr>
              <w:pStyle w:val="Default"/>
              <w:numPr>
                <w:ilvl w:val="2"/>
                <w:numId w:val="20"/>
              </w:numPr>
              <w:ind w:hanging="432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Ventilation </w:t>
            </w:r>
          </w:p>
          <w:p w:rsidR="00AE529A" w:rsidRPr="00CE5CD3" w:rsidRDefault="00AE529A" w:rsidP="00AE529A">
            <w:pPr>
              <w:pStyle w:val="Default"/>
              <w:ind w:left="1224"/>
              <w:rPr>
                <w:sz w:val="22"/>
                <w:szCs w:val="22"/>
              </w:rPr>
            </w:pPr>
          </w:p>
          <w:p w:rsidR="00AE529A" w:rsidRPr="00CE5CD3" w:rsidRDefault="00AE529A" w:rsidP="00AE529A">
            <w:pPr>
              <w:pStyle w:val="Default"/>
              <w:numPr>
                <w:ilvl w:val="1"/>
                <w:numId w:val="20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Etc.</w:t>
            </w:r>
          </w:p>
          <w:p w:rsidR="0005780B" w:rsidRPr="00CE5CD3" w:rsidRDefault="0005780B" w:rsidP="0005780B">
            <w:pPr>
              <w:pStyle w:val="Default"/>
              <w:ind w:left="923"/>
              <w:rPr>
                <w:sz w:val="22"/>
                <w:szCs w:val="22"/>
              </w:rPr>
            </w:pPr>
          </w:p>
          <w:p w:rsidR="009239A9" w:rsidRPr="00CE5CD3" w:rsidRDefault="003520B9" w:rsidP="00AE529A">
            <w:pPr>
              <w:pStyle w:val="Default"/>
              <w:numPr>
                <w:ilvl w:val="0"/>
                <w:numId w:val="20"/>
              </w:numPr>
              <w:spacing w:line="360" w:lineRule="auto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Describe</w:t>
            </w:r>
            <w:r w:rsidR="00AE529A" w:rsidRPr="00CE5CD3">
              <w:rPr>
                <w:sz w:val="22"/>
                <w:szCs w:val="22"/>
              </w:rPr>
              <w:t xml:space="preserve"> the p</w:t>
            </w:r>
            <w:r w:rsidR="009239A9" w:rsidRPr="00CE5CD3">
              <w:rPr>
                <w:sz w:val="22"/>
                <w:szCs w:val="22"/>
              </w:rPr>
              <w:t xml:space="preserve">hotography output  such as : </w:t>
            </w:r>
          </w:p>
          <w:p w:rsidR="009239A9" w:rsidRPr="00CE5CD3" w:rsidRDefault="00CA00D7" w:rsidP="00CE5CD3">
            <w:pPr>
              <w:pStyle w:val="Default"/>
              <w:numPr>
                <w:ilvl w:val="1"/>
                <w:numId w:val="21"/>
              </w:numPr>
              <w:spacing w:line="276" w:lineRule="auto"/>
              <w:ind w:hanging="36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Slide</w:t>
            </w:r>
          </w:p>
          <w:p w:rsidR="009239A9" w:rsidRPr="00CE5CD3" w:rsidRDefault="00CA00D7" w:rsidP="00CE5CD3">
            <w:pPr>
              <w:pStyle w:val="Default"/>
              <w:numPr>
                <w:ilvl w:val="1"/>
                <w:numId w:val="21"/>
              </w:numPr>
              <w:spacing w:line="276" w:lineRule="auto"/>
              <w:ind w:hanging="36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Negative</w:t>
            </w:r>
          </w:p>
          <w:p w:rsidR="009239A9" w:rsidRPr="00CE5CD3" w:rsidRDefault="00CA00D7" w:rsidP="00CE5CD3">
            <w:pPr>
              <w:pStyle w:val="Default"/>
              <w:numPr>
                <w:ilvl w:val="1"/>
                <w:numId w:val="21"/>
              </w:numPr>
              <w:spacing w:line="276" w:lineRule="auto"/>
              <w:ind w:hanging="36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D</w:t>
            </w:r>
            <w:r w:rsidR="009239A9" w:rsidRPr="00CE5CD3">
              <w:rPr>
                <w:sz w:val="22"/>
                <w:szCs w:val="22"/>
              </w:rPr>
              <w:t xml:space="preserve">igital </w:t>
            </w:r>
          </w:p>
          <w:p w:rsidR="008B237D" w:rsidRPr="00CE5CD3" w:rsidRDefault="008B237D" w:rsidP="00FB1A87">
            <w:pPr>
              <w:pStyle w:val="Default"/>
              <w:rPr>
                <w:sz w:val="22"/>
                <w:szCs w:val="22"/>
              </w:rPr>
            </w:pPr>
          </w:p>
        </w:tc>
      </w:tr>
      <w:tr w:rsidR="00672008" w:rsidRPr="00CE5CD3" w:rsidTr="00FD1D46">
        <w:trPr>
          <w:trHeight w:val="567"/>
        </w:trPr>
        <w:tc>
          <w:tcPr>
            <w:tcW w:w="7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CE5CD3" w:rsidRDefault="0011506D" w:rsidP="00AE529A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CE5CD3">
              <w:rPr>
                <w:rFonts w:ascii="Arial" w:hAnsi="Arial" w:cs="Arial"/>
                <w:b/>
                <w:sz w:val="22"/>
                <w:szCs w:val="22"/>
              </w:rPr>
              <w:lastRenderedPageBreak/>
              <w:t>Work Activity 2:</w:t>
            </w:r>
            <w:r w:rsidR="00AE529A" w:rsidRPr="00CE5CD3">
              <w:rPr>
                <w:rFonts w:ascii="Arial" w:hAnsi="Arial" w:cs="Arial"/>
                <w:b/>
                <w:sz w:val="22"/>
                <w:szCs w:val="22"/>
              </w:rPr>
              <w:t xml:space="preserve"> P</w:t>
            </w:r>
            <w:r w:rsidR="009239A9" w:rsidRPr="00CE5CD3">
              <w:rPr>
                <w:rFonts w:ascii="Arial" w:hAnsi="Arial" w:cs="Arial"/>
                <w:b/>
                <w:sz w:val="22"/>
                <w:szCs w:val="22"/>
              </w:rPr>
              <w:t xml:space="preserve">repare photo shoot make-up work plan, work area, tools, equipment, products and costume 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CE5CD3" w:rsidRDefault="009239A9" w:rsidP="007E2FDC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E5CD3">
              <w:rPr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E93150" w:rsidRPr="00CE5CD3" w:rsidTr="00560B1B">
        <w:trPr>
          <w:trHeight w:val="177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50" w:rsidRPr="00CE5CD3" w:rsidRDefault="00E93150" w:rsidP="00780945">
            <w:pPr>
              <w:rPr>
                <w:b/>
                <w:sz w:val="22"/>
                <w:szCs w:val="22"/>
                <w:u w:val="single"/>
              </w:rPr>
            </w:pPr>
          </w:p>
          <w:p w:rsidR="003B233C" w:rsidRPr="00CE5CD3" w:rsidRDefault="003B233C" w:rsidP="003B233C">
            <w:pPr>
              <w:rPr>
                <w:b/>
                <w:sz w:val="22"/>
                <w:szCs w:val="22"/>
                <w:u w:val="single"/>
              </w:rPr>
            </w:pPr>
            <w:r w:rsidRPr="00CE5CD3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3B233C" w:rsidRPr="00CE5CD3" w:rsidRDefault="003B233C" w:rsidP="003B233C">
            <w:pPr>
              <w:rPr>
                <w:sz w:val="22"/>
                <w:szCs w:val="22"/>
              </w:rPr>
            </w:pPr>
          </w:p>
          <w:p w:rsidR="003B233C" w:rsidRPr="00CE5CD3" w:rsidRDefault="003B233C" w:rsidP="003B233C">
            <w:p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At the end of learning session the apprentice will be able to:</w:t>
            </w:r>
          </w:p>
          <w:p w:rsidR="00A3372D" w:rsidRPr="00CE5CD3" w:rsidRDefault="00A3372D" w:rsidP="00A3372D">
            <w:pPr>
              <w:pStyle w:val="ListParagraph"/>
              <w:suppressAutoHyphens w:val="0"/>
              <w:ind w:left="0"/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</w:pPr>
          </w:p>
          <w:p w:rsidR="006B3A96" w:rsidRPr="00CE5CD3" w:rsidRDefault="006B3A96" w:rsidP="00BF3C93">
            <w:pPr>
              <w:pStyle w:val="Default"/>
              <w:numPr>
                <w:ilvl w:val="0"/>
                <w:numId w:val="22"/>
              </w:numPr>
              <w:ind w:left="498" w:hanging="498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Describe types and functions of make-up tools and material, such as: </w:t>
            </w:r>
          </w:p>
          <w:p w:rsidR="006B3A96" w:rsidRPr="00CE5CD3" w:rsidRDefault="006B3A96" w:rsidP="00BF3C93">
            <w:pPr>
              <w:pStyle w:val="Default"/>
              <w:numPr>
                <w:ilvl w:val="1"/>
                <w:numId w:val="22"/>
              </w:numPr>
              <w:ind w:left="1065" w:hanging="567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Brushes: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35"/>
              </w:numPr>
              <w:tabs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Foundation brush 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35"/>
              </w:numPr>
              <w:tabs>
                <w:tab w:val="left" w:pos="1773"/>
              </w:tabs>
              <w:ind w:hanging="159"/>
              <w:rPr>
                <w:sz w:val="22"/>
                <w:szCs w:val="22"/>
              </w:rPr>
            </w:pPr>
            <w:proofErr w:type="spellStart"/>
            <w:r w:rsidRPr="00CE5CD3">
              <w:rPr>
                <w:sz w:val="22"/>
                <w:szCs w:val="22"/>
              </w:rPr>
              <w:t>Concealer</w:t>
            </w:r>
            <w:proofErr w:type="spellEnd"/>
            <w:r w:rsidRPr="00CE5CD3">
              <w:rPr>
                <w:sz w:val="22"/>
                <w:szCs w:val="22"/>
              </w:rPr>
              <w:t xml:space="preserve"> brush 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35"/>
              </w:numPr>
              <w:tabs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Bronzing / powder brush 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35"/>
              </w:numPr>
              <w:tabs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Powder brush 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35"/>
              </w:numPr>
              <w:tabs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lastRenderedPageBreak/>
              <w:t xml:space="preserve">Blusher brush 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35"/>
              </w:numPr>
              <w:tabs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Face contour brush 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35"/>
              </w:numPr>
              <w:tabs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Eye shadow brushes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36"/>
              </w:numPr>
              <w:ind w:left="2199" w:hanging="426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Flat 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36"/>
              </w:numPr>
              <w:ind w:left="2199" w:hanging="426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Fan (dusting of powder from the skin)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36"/>
              </w:numPr>
              <w:ind w:left="2199" w:hanging="426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Short (for smooth application)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36"/>
              </w:numPr>
              <w:ind w:left="2199" w:hanging="426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Brim (for coverage)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36"/>
              </w:numPr>
              <w:ind w:left="2199" w:hanging="426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Fine (eye line application)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36"/>
              </w:numPr>
              <w:ind w:left="2199" w:hanging="426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Angle (shading eye socket)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36"/>
              </w:numPr>
              <w:ind w:left="2199" w:hanging="426"/>
              <w:rPr>
                <w:sz w:val="22"/>
                <w:szCs w:val="22"/>
              </w:rPr>
            </w:pPr>
            <w:proofErr w:type="spellStart"/>
            <w:r w:rsidRPr="00CE5CD3">
              <w:rPr>
                <w:sz w:val="22"/>
                <w:szCs w:val="22"/>
              </w:rPr>
              <w:t>Smudger</w:t>
            </w:r>
            <w:proofErr w:type="spellEnd"/>
            <w:r w:rsidRPr="00CE5CD3">
              <w:rPr>
                <w:sz w:val="22"/>
                <w:szCs w:val="22"/>
              </w:rPr>
              <w:t xml:space="preserve"> (foam / sponge used to soften the harsh line of the pencil to give a </w:t>
            </w:r>
            <w:proofErr w:type="spellStart"/>
            <w:r w:rsidRPr="00CE5CD3">
              <w:rPr>
                <w:sz w:val="22"/>
                <w:szCs w:val="22"/>
              </w:rPr>
              <w:t>smouldering</w:t>
            </w:r>
            <w:proofErr w:type="spellEnd"/>
            <w:r w:rsidRPr="00CE5CD3">
              <w:rPr>
                <w:sz w:val="22"/>
                <w:szCs w:val="22"/>
              </w:rPr>
              <w:t xml:space="preserve"> finish)</w:t>
            </w:r>
          </w:p>
          <w:p w:rsidR="00AE529A" w:rsidRPr="00CE5CD3" w:rsidRDefault="00AE529A" w:rsidP="00BF3C93">
            <w:pPr>
              <w:pStyle w:val="ListParagraph"/>
              <w:numPr>
                <w:ilvl w:val="0"/>
                <w:numId w:val="37"/>
              </w:numPr>
              <w:tabs>
                <w:tab w:val="left" w:pos="1773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AE529A" w:rsidRPr="00CE5CD3" w:rsidRDefault="00AE529A" w:rsidP="00BF3C93">
            <w:pPr>
              <w:pStyle w:val="ListParagraph"/>
              <w:numPr>
                <w:ilvl w:val="2"/>
                <w:numId w:val="37"/>
              </w:numPr>
              <w:tabs>
                <w:tab w:val="left" w:pos="1773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AE529A" w:rsidRPr="00CE5CD3" w:rsidRDefault="00AE529A" w:rsidP="00BF3C93">
            <w:pPr>
              <w:pStyle w:val="ListParagraph"/>
              <w:numPr>
                <w:ilvl w:val="2"/>
                <w:numId w:val="37"/>
              </w:numPr>
              <w:tabs>
                <w:tab w:val="left" w:pos="1773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AE529A" w:rsidRPr="00CE5CD3" w:rsidRDefault="00AE529A" w:rsidP="00BF3C93">
            <w:pPr>
              <w:pStyle w:val="ListParagraph"/>
              <w:numPr>
                <w:ilvl w:val="2"/>
                <w:numId w:val="37"/>
              </w:numPr>
              <w:tabs>
                <w:tab w:val="left" w:pos="1773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AE529A" w:rsidRPr="00CE5CD3" w:rsidRDefault="00AE529A" w:rsidP="00BF3C93">
            <w:pPr>
              <w:pStyle w:val="ListParagraph"/>
              <w:numPr>
                <w:ilvl w:val="2"/>
                <w:numId w:val="37"/>
              </w:numPr>
              <w:tabs>
                <w:tab w:val="left" w:pos="1773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AE529A" w:rsidRPr="00CE5CD3" w:rsidRDefault="00AE529A" w:rsidP="00BF3C93">
            <w:pPr>
              <w:pStyle w:val="ListParagraph"/>
              <w:numPr>
                <w:ilvl w:val="2"/>
                <w:numId w:val="37"/>
              </w:numPr>
              <w:tabs>
                <w:tab w:val="left" w:pos="1773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AE529A" w:rsidRPr="00CE5CD3" w:rsidRDefault="00AE529A" w:rsidP="00BF3C93">
            <w:pPr>
              <w:pStyle w:val="ListParagraph"/>
              <w:numPr>
                <w:ilvl w:val="2"/>
                <w:numId w:val="37"/>
              </w:numPr>
              <w:tabs>
                <w:tab w:val="left" w:pos="1773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AE529A" w:rsidRPr="00CE5CD3" w:rsidRDefault="00AE529A" w:rsidP="00BF3C93">
            <w:pPr>
              <w:pStyle w:val="ListParagraph"/>
              <w:numPr>
                <w:ilvl w:val="2"/>
                <w:numId w:val="37"/>
              </w:numPr>
              <w:tabs>
                <w:tab w:val="left" w:pos="1773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6B3A96" w:rsidRPr="00CE5CD3" w:rsidRDefault="006B3A96" w:rsidP="00BF3C93">
            <w:pPr>
              <w:pStyle w:val="Default"/>
              <w:numPr>
                <w:ilvl w:val="2"/>
                <w:numId w:val="37"/>
              </w:numPr>
              <w:tabs>
                <w:tab w:val="left" w:pos="1773"/>
              </w:tabs>
              <w:ind w:left="156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Spiral eyebrow brush – to smooth and comb eyebrows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37"/>
              </w:numPr>
              <w:tabs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Lip brush – to achieve a flawless line 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37"/>
              </w:numPr>
              <w:tabs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Etc</w:t>
            </w:r>
          </w:p>
          <w:p w:rsidR="00AE529A" w:rsidRPr="00CE5CD3" w:rsidRDefault="00AE529A" w:rsidP="00AE529A">
            <w:pPr>
              <w:pStyle w:val="Default"/>
              <w:tabs>
                <w:tab w:val="left" w:pos="1773"/>
              </w:tabs>
              <w:ind w:left="1224"/>
              <w:rPr>
                <w:sz w:val="22"/>
                <w:szCs w:val="22"/>
              </w:rPr>
            </w:pPr>
          </w:p>
          <w:p w:rsidR="006B3A96" w:rsidRPr="00CE5CD3" w:rsidRDefault="006B3A96" w:rsidP="00BF3C93">
            <w:pPr>
              <w:pStyle w:val="Default"/>
              <w:numPr>
                <w:ilvl w:val="1"/>
                <w:numId w:val="22"/>
              </w:numPr>
              <w:ind w:left="1065" w:hanging="567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Sponges </w:t>
            </w:r>
          </w:p>
          <w:p w:rsidR="00AE529A" w:rsidRPr="00CE5CD3" w:rsidRDefault="00AE529A" w:rsidP="00BF3C93">
            <w:pPr>
              <w:pStyle w:val="ListParagraph"/>
              <w:numPr>
                <w:ilvl w:val="0"/>
                <w:numId w:val="38"/>
              </w:numPr>
              <w:tabs>
                <w:tab w:val="left" w:pos="1773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AE529A" w:rsidRPr="00CE5CD3" w:rsidRDefault="00AE529A" w:rsidP="00BF3C93">
            <w:pPr>
              <w:pStyle w:val="ListParagraph"/>
              <w:numPr>
                <w:ilvl w:val="1"/>
                <w:numId w:val="38"/>
              </w:numPr>
              <w:tabs>
                <w:tab w:val="left" w:pos="1773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AE529A" w:rsidRPr="00CE5CD3" w:rsidRDefault="00AE529A" w:rsidP="00BF3C93">
            <w:pPr>
              <w:pStyle w:val="ListParagraph"/>
              <w:numPr>
                <w:ilvl w:val="0"/>
                <w:numId w:val="39"/>
              </w:numPr>
              <w:tabs>
                <w:tab w:val="left" w:pos="1773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AE529A" w:rsidRPr="00CE5CD3" w:rsidRDefault="00AE529A" w:rsidP="00BF3C93">
            <w:pPr>
              <w:pStyle w:val="ListParagraph"/>
              <w:numPr>
                <w:ilvl w:val="1"/>
                <w:numId w:val="39"/>
              </w:numPr>
              <w:tabs>
                <w:tab w:val="left" w:pos="1773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AE529A" w:rsidRPr="00CE5CD3" w:rsidRDefault="00AE529A" w:rsidP="00BF3C93">
            <w:pPr>
              <w:pStyle w:val="ListParagraph"/>
              <w:numPr>
                <w:ilvl w:val="0"/>
                <w:numId w:val="40"/>
              </w:numPr>
              <w:tabs>
                <w:tab w:val="left" w:pos="1773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AE529A" w:rsidRPr="00CE5CD3" w:rsidRDefault="00AE529A" w:rsidP="00BF3C93">
            <w:pPr>
              <w:pStyle w:val="ListParagraph"/>
              <w:numPr>
                <w:ilvl w:val="1"/>
                <w:numId w:val="40"/>
              </w:numPr>
              <w:tabs>
                <w:tab w:val="left" w:pos="1773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AE529A" w:rsidRPr="00CE5CD3" w:rsidRDefault="00AE529A" w:rsidP="00AE529A">
            <w:pPr>
              <w:pStyle w:val="Default"/>
              <w:tabs>
                <w:tab w:val="left" w:pos="1773"/>
              </w:tabs>
              <w:ind w:left="1773" w:hanging="708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1.2.1   </w:t>
            </w:r>
            <w:r w:rsidR="006B3A96" w:rsidRPr="00CE5CD3">
              <w:rPr>
                <w:sz w:val="22"/>
                <w:szCs w:val="22"/>
              </w:rPr>
              <w:t xml:space="preserve">Blending sponges – for coverage and used to build the foundation and </w:t>
            </w:r>
            <w:r w:rsidRPr="00CE5CD3">
              <w:rPr>
                <w:sz w:val="22"/>
                <w:szCs w:val="22"/>
              </w:rPr>
              <w:t xml:space="preserve">  </w:t>
            </w:r>
            <w:proofErr w:type="spellStart"/>
            <w:r w:rsidR="006B3A96" w:rsidRPr="00CE5CD3">
              <w:rPr>
                <w:sz w:val="22"/>
                <w:szCs w:val="22"/>
              </w:rPr>
              <w:t>concealer</w:t>
            </w:r>
            <w:proofErr w:type="spellEnd"/>
            <w:r w:rsidR="006B3A96" w:rsidRPr="00CE5CD3">
              <w:rPr>
                <w:sz w:val="22"/>
                <w:szCs w:val="22"/>
              </w:rPr>
              <w:t>.</w:t>
            </w:r>
          </w:p>
          <w:p w:rsidR="006B3A96" w:rsidRPr="00CE5CD3" w:rsidRDefault="00AE529A" w:rsidP="00AE529A">
            <w:pPr>
              <w:pStyle w:val="Default"/>
              <w:tabs>
                <w:tab w:val="left" w:pos="1773"/>
              </w:tabs>
              <w:ind w:left="1632" w:hanging="567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1.2.2   </w:t>
            </w:r>
            <w:r w:rsidR="006B3A96" w:rsidRPr="00CE5CD3">
              <w:rPr>
                <w:sz w:val="22"/>
                <w:szCs w:val="22"/>
              </w:rPr>
              <w:t xml:space="preserve">Contouring sponges – for contouring and highlighting </w:t>
            </w:r>
          </w:p>
          <w:p w:rsidR="006B3A96" w:rsidRPr="00CE5CD3" w:rsidRDefault="00AE529A" w:rsidP="00AE529A">
            <w:pPr>
              <w:pStyle w:val="Default"/>
              <w:tabs>
                <w:tab w:val="left" w:pos="1773"/>
              </w:tabs>
              <w:ind w:left="1773" w:hanging="708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1.2.3   </w:t>
            </w:r>
            <w:r w:rsidR="006B3A96" w:rsidRPr="00CE5CD3">
              <w:rPr>
                <w:sz w:val="22"/>
                <w:szCs w:val="22"/>
              </w:rPr>
              <w:t xml:space="preserve">Cosmetic sponges – for dry or wet application of foundations for maximum </w:t>
            </w:r>
            <w:r w:rsidRPr="00CE5CD3">
              <w:rPr>
                <w:sz w:val="22"/>
                <w:szCs w:val="22"/>
              </w:rPr>
              <w:t xml:space="preserve"> </w:t>
            </w:r>
            <w:r w:rsidR="006B3A96" w:rsidRPr="00CE5CD3">
              <w:rPr>
                <w:sz w:val="22"/>
                <w:szCs w:val="22"/>
              </w:rPr>
              <w:t>coverage</w:t>
            </w:r>
          </w:p>
          <w:p w:rsidR="006B3A96" w:rsidRPr="00CE5CD3" w:rsidRDefault="00AE529A" w:rsidP="00AE529A">
            <w:pPr>
              <w:pStyle w:val="Default"/>
              <w:tabs>
                <w:tab w:val="left" w:pos="1773"/>
              </w:tabs>
              <w:ind w:left="1632" w:hanging="567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1.2.4    </w:t>
            </w:r>
            <w:r w:rsidR="006B3A96" w:rsidRPr="00CE5CD3">
              <w:rPr>
                <w:sz w:val="22"/>
                <w:szCs w:val="22"/>
              </w:rPr>
              <w:t xml:space="preserve">Wedges – to reach out the hard-to-reach areas </w:t>
            </w:r>
          </w:p>
          <w:p w:rsidR="006B3A96" w:rsidRPr="00CE5CD3" w:rsidRDefault="00AE529A" w:rsidP="00AE529A">
            <w:pPr>
              <w:pStyle w:val="Default"/>
              <w:tabs>
                <w:tab w:val="left" w:pos="1773"/>
              </w:tabs>
              <w:ind w:left="1632" w:hanging="567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1.2.5    </w:t>
            </w:r>
            <w:r w:rsidR="006B3A96" w:rsidRPr="00CE5CD3">
              <w:rPr>
                <w:sz w:val="22"/>
                <w:szCs w:val="22"/>
              </w:rPr>
              <w:t>Coral sponges – blending and dotting spots foundation</w:t>
            </w:r>
          </w:p>
          <w:p w:rsidR="006B3A96" w:rsidRPr="00CE5CD3" w:rsidRDefault="00AE529A" w:rsidP="00AE529A">
            <w:pPr>
              <w:pStyle w:val="Default"/>
              <w:tabs>
                <w:tab w:val="left" w:pos="1773"/>
              </w:tabs>
              <w:ind w:left="1632" w:hanging="567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1.2.6    </w:t>
            </w:r>
            <w:r w:rsidR="006B3A96" w:rsidRPr="00CE5CD3">
              <w:rPr>
                <w:sz w:val="22"/>
                <w:szCs w:val="22"/>
              </w:rPr>
              <w:t>Etc</w:t>
            </w:r>
          </w:p>
          <w:p w:rsidR="00AE529A" w:rsidRPr="00CE5CD3" w:rsidRDefault="00AE529A" w:rsidP="00AE529A">
            <w:pPr>
              <w:pStyle w:val="Default"/>
              <w:tabs>
                <w:tab w:val="left" w:pos="1773"/>
              </w:tabs>
              <w:rPr>
                <w:sz w:val="22"/>
                <w:szCs w:val="22"/>
              </w:rPr>
            </w:pPr>
          </w:p>
          <w:p w:rsidR="006B3A96" w:rsidRPr="00CE5CD3" w:rsidRDefault="006B3A96" w:rsidP="00BF3C93">
            <w:pPr>
              <w:pStyle w:val="Default"/>
              <w:numPr>
                <w:ilvl w:val="1"/>
                <w:numId w:val="22"/>
              </w:numPr>
              <w:ind w:left="1065" w:hanging="567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Scissors, blades and tweezers </w:t>
            </w:r>
          </w:p>
          <w:p w:rsidR="006B3A96" w:rsidRPr="00CE5CD3" w:rsidRDefault="006B3A96" w:rsidP="00BF3C93">
            <w:pPr>
              <w:pStyle w:val="Default"/>
              <w:numPr>
                <w:ilvl w:val="1"/>
                <w:numId w:val="22"/>
              </w:numPr>
              <w:ind w:left="1065" w:hanging="567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Make-up apron </w:t>
            </w:r>
          </w:p>
          <w:p w:rsidR="006B3A96" w:rsidRPr="00CE5CD3" w:rsidRDefault="006B3A96" w:rsidP="00BF3C93">
            <w:pPr>
              <w:pStyle w:val="Default"/>
              <w:numPr>
                <w:ilvl w:val="1"/>
                <w:numId w:val="22"/>
              </w:numPr>
              <w:ind w:left="1065" w:hanging="567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Head band / hair grip </w:t>
            </w:r>
          </w:p>
          <w:p w:rsidR="006B3A96" w:rsidRPr="00CE5CD3" w:rsidRDefault="006B3A96" w:rsidP="00BF3C93">
            <w:pPr>
              <w:pStyle w:val="Default"/>
              <w:numPr>
                <w:ilvl w:val="1"/>
                <w:numId w:val="22"/>
              </w:numPr>
              <w:ind w:left="1065" w:hanging="567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Material:</w:t>
            </w:r>
          </w:p>
          <w:p w:rsidR="00E65686" w:rsidRPr="00CE5CD3" w:rsidRDefault="00E65686" w:rsidP="00BF3C93">
            <w:pPr>
              <w:pStyle w:val="ListParagraph"/>
              <w:numPr>
                <w:ilvl w:val="0"/>
                <w:numId w:val="41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1"/>
                <w:numId w:val="41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1"/>
                <w:numId w:val="41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1"/>
                <w:numId w:val="41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1"/>
                <w:numId w:val="41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1"/>
                <w:numId w:val="41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6B3A96" w:rsidRPr="00CE5CD3" w:rsidRDefault="00E65686" w:rsidP="00E65686">
            <w:pPr>
              <w:pStyle w:val="Default"/>
              <w:ind w:firstLine="1065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1.6.1  </w:t>
            </w:r>
            <w:r w:rsidR="006B3A96" w:rsidRPr="00CE5CD3">
              <w:rPr>
                <w:sz w:val="22"/>
                <w:szCs w:val="22"/>
              </w:rPr>
              <w:t xml:space="preserve">Towels </w:t>
            </w:r>
          </w:p>
          <w:p w:rsidR="006B3A96" w:rsidRPr="00CE5CD3" w:rsidRDefault="00E65686" w:rsidP="00E65686">
            <w:pPr>
              <w:pStyle w:val="Default"/>
              <w:ind w:firstLine="1065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1.6.2  </w:t>
            </w:r>
            <w:r w:rsidR="006B3A96" w:rsidRPr="00CE5CD3">
              <w:rPr>
                <w:sz w:val="22"/>
                <w:szCs w:val="22"/>
              </w:rPr>
              <w:t xml:space="preserve">Cotton buds </w:t>
            </w:r>
          </w:p>
          <w:p w:rsidR="006B3A96" w:rsidRPr="00CE5CD3" w:rsidRDefault="00E65686" w:rsidP="00E65686">
            <w:pPr>
              <w:pStyle w:val="Default"/>
              <w:ind w:firstLine="1065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1.6.3   </w:t>
            </w:r>
            <w:r w:rsidR="006B3A96" w:rsidRPr="00CE5CD3">
              <w:rPr>
                <w:sz w:val="22"/>
                <w:szCs w:val="22"/>
              </w:rPr>
              <w:t xml:space="preserve">Facial cotton </w:t>
            </w:r>
          </w:p>
          <w:p w:rsidR="006B3A96" w:rsidRPr="00CE5CD3" w:rsidRDefault="00E65686" w:rsidP="00E65686">
            <w:pPr>
              <w:pStyle w:val="Default"/>
              <w:ind w:firstLine="1065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1.6.4   </w:t>
            </w:r>
            <w:r w:rsidR="006B3A96" w:rsidRPr="00CE5CD3">
              <w:rPr>
                <w:sz w:val="22"/>
                <w:szCs w:val="22"/>
              </w:rPr>
              <w:t xml:space="preserve">Wet tissue / tissue </w:t>
            </w:r>
          </w:p>
          <w:p w:rsidR="006B3A96" w:rsidRPr="00CE5CD3" w:rsidRDefault="00E65686" w:rsidP="00E65686">
            <w:pPr>
              <w:pStyle w:val="Default"/>
              <w:ind w:firstLine="1065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1.6.5   </w:t>
            </w:r>
            <w:r w:rsidR="006B3A96" w:rsidRPr="00CE5CD3">
              <w:rPr>
                <w:sz w:val="22"/>
                <w:szCs w:val="22"/>
              </w:rPr>
              <w:t xml:space="preserve">Etc </w:t>
            </w:r>
          </w:p>
          <w:p w:rsidR="006B3A96" w:rsidRPr="00CE5CD3" w:rsidRDefault="006B3A96" w:rsidP="00BF3C93">
            <w:pPr>
              <w:pStyle w:val="Default"/>
              <w:numPr>
                <w:ilvl w:val="1"/>
                <w:numId w:val="22"/>
              </w:numPr>
              <w:ind w:left="1065" w:hanging="633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Eye lashes curler </w:t>
            </w:r>
          </w:p>
          <w:p w:rsidR="006B3A96" w:rsidRPr="00CE5CD3" w:rsidRDefault="006B3A96" w:rsidP="00BF3C93">
            <w:pPr>
              <w:pStyle w:val="Default"/>
              <w:numPr>
                <w:ilvl w:val="1"/>
                <w:numId w:val="22"/>
              </w:numPr>
              <w:ind w:left="1065" w:hanging="633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Accessories (hair / bead / glitters / sparkles etc)</w:t>
            </w:r>
          </w:p>
          <w:p w:rsidR="006B3A96" w:rsidRPr="00CE5CD3" w:rsidRDefault="006B3A96" w:rsidP="00BF3C93">
            <w:pPr>
              <w:pStyle w:val="Default"/>
              <w:numPr>
                <w:ilvl w:val="1"/>
                <w:numId w:val="22"/>
              </w:numPr>
              <w:ind w:left="1065" w:hanging="633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Fashionable False lashes</w:t>
            </w:r>
          </w:p>
          <w:p w:rsidR="006B3A96" w:rsidRPr="00CE5CD3" w:rsidRDefault="006B3A96" w:rsidP="00BF3C93">
            <w:pPr>
              <w:pStyle w:val="Default"/>
              <w:numPr>
                <w:ilvl w:val="1"/>
                <w:numId w:val="22"/>
              </w:numPr>
              <w:ind w:left="1065" w:hanging="633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Liquid hair instant</w:t>
            </w:r>
          </w:p>
          <w:p w:rsidR="006B3A96" w:rsidRPr="00CE5CD3" w:rsidRDefault="006B3A96" w:rsidP="00BF3C93">
            <w:pPr>
              <w:pStyle w:val="Default"/>
              <w:numPr>
                <w:ilvl w:val="1"/>
                <w:numId w:val="22"/>
              </w:numPr>
              <w:ind w:left="1062" w:hanging="633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Sharpener</w:t>
            </w:r>
          </w:p>
          <w:p w:rsidR="006B3A96" w:rsidRPr="00CE5CD3" w:rsidRDefault="006B3A96" w:rsidP="00BF3C93">
            <w:pPr>
              <w:pStyle w:val="Default"/>
              <w:numPr>
                <w:ilvl w:val="1"/>
                <w:numId w:val="22"/>
              </w:numPr>
              <w:ind w:left="1062" w:hanging="633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Artist palette</w:t>
            </w:r>
          </w:p>
          <w:p w:rsidR="006B3A96" w:rsidRPr="00CE5CD3" w:rsidRDefault="006B3A96" w:rsidP="00BF3C93">
            <w:pPr>
              <w:pStyle w:val="Default"/>
              <w:numPr>
                <w:ilvl w:val="1"/>
                <w:numId w:val="22"/>
              </w:numPr>
              <w:ind w:left="1062" w:hanging="633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Spatulas</w:t>
            </w:r>
          </w:p>
          <w:p w:rsidR="006B3A96" w:rsidRPr="00CE5CD3" w:rsidRDefault="006B3A96" w:rsidP="00BF3C93">
            <w:pPr>
              <w:pStyle w:val="Default"/>
              <w:numPr>
                <w:ilvl w:val="1"/>
                <w:numId w:val="22"/>
              </w:numPr>
              <w:ind w:left="1062" w:hanging="633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Lash comb</w:t>
            </w:r>
          </w:p>
          <w:p w:rsidR="00FE7EAA" w:rsidRPr="00CE5CD3" w:rsidRDefault="00FE7EAA" w:rsidP="00BF3C93">
            <w:pPr>
              <w:pStyle w:val="Default"/>
              <w:numPr>
                <w:ilvl w:val="1"/>
                <w:numId w:val="22"/>
              </w:numPr>
              <w:ind w:left="1062" w:hanging="633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Airbrush (HD)</w:t>
            </w:r>
          </w:p>
          <w:p w:rsidR="00E65686" w:rsidRPr="00CE5CD3" w:rsidRDefault="00E65686" w:rsidP="00BF3C93">
            <w:pPr>
              <w:pStyle w:val="Default"/>
              <w:numPr>
                <w:ilvl w:val="1"/>
                <w:numId w:val="22"/>
              </w:numPr>
              <w:ind w:left="1062" w:hanging="633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Etc.</w:t>
            </w:r>
          </w:p>
          <w:p w:rsidR="009239A9" w:rsidRPr="00CE5CD3" w:rsidRDefault="009239A9" w:rsidP="009239A9">
            <w:pPr>
              <w:pStyle w:val="Default"/>
              <w:rPr>
                <w:sz w:val="22"/>
                <w:szCs w:val="22"/>
              </w:rPr>
            </w:pPr>
          </w:p>
          <w:p w:rsidR="006B3A96" w:rsidRPr="00CE5CD3" w:rsidRDefault="006B3A96" w:rsidP="00BF3C93">
            <w:pPr>
              <w:pStyle w:val="Default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Describe types of make-up products, such as : </w:t>
            </w:r>
          </w:p>
          <w:p w:rsidR="006B3A96" w:rsidRPr="00CE5CD3" w:rsidRDefault="006B3A96" w:rsidP="00BF3C93">
            <w:pPr>
              <w:pStyle w:val="Default"/>
              <w:numPr>
                <w:ilvl w:val="1"/>
                <w:numId w:val="22"/>
              </w:numPr>
              <w:ind w:left="972" w:hanging="45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Cleanser:</w:t>
            </w:r>
          </w:p>
          <w:p w:rsidR="00E65686" w:rsidRPr="00CE5CD3" w:rsidRDefault="00E65686" w:rsidP="00BF3C93">
            <w:pPr>
              <w:pStyle w:val="ListParagraph"/>
              <w:numPr>
                <w:ilvl w:val="0"/>
                <w:numId w:val="42"/>
              </w:numPr>
              <w:tabs>
                <w:tab w:val="left" w:pos="1065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0"/>
                <w:numId w:val="42"/>
              </w:numPr>
              <w:tabs>
                <w:tab w:val="left" w:pos="1065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1"/>
                <w:numId w:val="42"/>
              </w:numPr>
              <w:tabs>
                <w:tab w:val="left" w:pos="1065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6B3A96" w:rsidRPr="00CE5CD3" w:rsidRDefault="006B3A96" w:rsidP="00BF3C93">
            <w:pPr>
              <w:pStyle w:val="Default"/>
              <w:numPr>
                <w:ilvl w:val="2"/>
                <w:numId w:val="42"/>
              </w:numPr>
              <w:tabs>
                <w:tab w:val="left" w:pos="1065"/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Gel 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42"/>
              </w:numPr>
              <w:tabs>
                <w:tab w:val="left" w:pos="1065"/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Cream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42"/>
              </w:numPr>
              <w:tabs>
                <w:tab w:val="left" w:pos="1065"/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Foaming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42"/>
              </w:numPr>
              <w:tabs>
                <w:tab w:val="left" w:pos="1065"/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Etc  </w:t>
            </w:r>
          </w:p>
          <w:p w:rsidR="006B3A96" w:rsidRPr="00CE5CD3" w:rsidRDefault="006B3A96" w:rsidP="00BF3C93">
            <w:pPr>
              <w:pStyle w:val="Default"/>
              <w:numPr>
                <w:ilvl w:val="1"/>
                <w:numId w:val="22"/>
              </w:numPr>
              <w:tabs>
                <w:tab w:val="left" w:pos="972"/>
              </w:tabs>
              <w:ind w:hanging="294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Toner:</w:t>
            </w:r>
          </w:p>
          <w:p w:rsidR="00E65686" w:rsidRPr="00CE5CD3" w:rsidRDefault="00E65686" w:rsidP="00BF3C93">
            <w:pPr>
              <w:pStyle w:val="ListParagraph"/>
              <w:numPr>
                <w:ilvl w:val="0"/>
                <w:numId w:val="43"/>
              </w:numPr>
              <w:tabs>
                <w:tab w:val="left" w:pos="1065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0"/>
                <w:numId w:val="43"/>
              </w:numPr>
              <w:tabs>
                <w:tab w:val="left" w:pos="1065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1"/>
                <w:numId w:val="43"/>
              </w:numPr>
              <w:tabs>
                <w:tab w:val="left" w:pos="1065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1"/>
                <w:numId w:val="43"/>
              </w:numPr>
              <w:tabs>
                <w:tab w:val="left" w:pos="1065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6B3A96" w:rsidRPr="00CE5CD3" w:rsidRDefault="006B3A96" w:rsidP="00BF3C93">
            <w:pPr>
              <w:pStyle w:val="Default"/>
              <w:numPr>
                <w:ilvl w:val="2"/>
                <w:numId w:val="43"/>
              </w:numPr>
              <w:tabs>
                <w:tab w:val="left" w:pos="1065"/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Freshener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43"/>
              </w:numPr>
              <w:tabs>
                <w:tab w:val="left" w:pos="1065"/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Astringent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43"/>
              </w:numPr>
              <w:tabs>
                <w:tab w:val="left" w:pos="1065"/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Balancer 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43"/>
              </w:numPr>
              <w:tabs>
                <w:tab w:val="left" w:pos="1065"/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Etc </w:t>
            </w:r>
          </w:p>
          <w:p w:rsidR="006B3A96" w:rsidRPr="00CE5CD3" w:rsidRDefault="006B3A96" w:rsidP="006B3A96">
            <w:pPr>
              <w:pStyle w:val="Default"/>
              <w:tabs>
                <w:tab w:val="left" w:pos="1065"/>
              </w:tabs>
              <w:ind w:left="1782"/>
              <w:rPr>
                <w:sz w:val="22"/>
                <w:szCs w:val="22"/>
              </w:rPr>
            </w:pPr>
          </w:p>
          <w:p w:rsidR="006B3A96" w:rsidRPr="00CE5CD3" w:rsidRDefault="006B3A96" w:rsidP="00BF3C93">
            <w:pPr>
              <w:pStyle w:val="Default"/>
              <w:numPr>
                <w:ilvl w:val="1"/>
                <w:numId w:val="22"/>
              </w:numPr>
              <w:tabs>
                <w:tab w:val="left" w:pos="972"/>
              </w:tabs>
              <w:ind w:hanging="294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Serum / ampoules / moisturizer:</w:t>
            </w:r>
          </w:p>
          <w:p w:rsidR="00E65686" w:rsidRPr="00CE5CD3" w:rsidRDefault="00E65686" w:rsidP="00BF3C93">
            <w:pPr>
              <w:pStyle w:val="ListParagraph"/>
              <w:numPr>
                <w:ilvl w:val="0"/>
                <w:numId w:val="44"/>
              </w:numPr>
              <w:tabs>
                <w:tab w:val="left" w:pos="1065"/>
                <w:tab w:val="left" w:pos="1692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0"/>
                <w:numId w:val="44"/>
              </w:numPr>
              <w:tabs>
                <w:tab w:val="left" w:pos="1065"/>
                <w:tab w:val="left" w:pos="1692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1"/>
                <w:numId w:val="44"/>
              </w:numPr>
              <w:tabs>
                <w:tab w:val="left" w:pos="1065"/>
                <w:tab w:val="left" w:pos="1692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1"/>
                <w:numId w:val="44"/>
              </w:numPr>
              <w:tabs>
                <w:tab w:val="left" w:pos="1065"/>
                <w:tab w:val="left" w:pos="1692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1"/>
                <w:numId w:val="44"/>
              </w:numPr>
              <w:tabs>
                <w:tab w:val="left" w:pos="1065"/>
                <w:tab w:val="left" w:pos="1692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6B3A96" w:rsidRPr="00CE5CD3" w:rsidRDefault="006B3A96" w:rsidP="00BF3C93">
            <w:pPr>
              <w:pStyle w:val="Default"/>
              <w:numPr>
                <w:ilvl w:val="2"/>
                <w:numId w:val="44"/>
              </w:numPr>
              <w:tabs>
                <w:tab w:val="left" w:pos="1065"/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Booster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44"/>
              </w:numPr>
              <w:tabs>
                <w:tab w:val="left" w:pos="1065"/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Complex 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44"/>
              </w:numPr>
              <w:tabs>
                <w:tab w:val="left" w:pos="1065"/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Lifting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44"/>
              </w:numPr>
              <w:tabs>
                <w:tab w:val="left" w:pos="1065"/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Fixing 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44"/>
              </w:numPr>
              <w:tabs>
                <w:tab w:val="left" w:pos="1065"/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Etc </w:t>
            </w:r>
          </w:p>
          <w:p w:rsidR="006B3A96" w:rsidRPr="00CE5CD3" w:rsidRDefault="006B3A96" w:rsidP="006B3A96">
            <w:pPr>
              <w:pStyle w:val="Default"/>
              <w:tabs>
                <w:tab w:val="left" w:pos="1065"/>
                <w:tab w:val="left" w:pos="1692"/>
              </w:tabs>
              <w:ind w:left="1962" w:hanging="270"/>
              <w:rPr>
                <w:sz w:val="22"/>
                <w:szCs w:val="22"/>
              </w:rPr>
            </w:pPr>
          </w:p>
          <w:p w:rsidR="006B3A96" w:rsidRPr="00CE5CD3" w:rsidRDefault="006B3A96" w:rsidP="00BF3C93">
            <w:pPr>
              <w:pStyle w:val="Default"/>
              <w:numPr>
                <w:ilvl w:val="1"/>
                <w:numId w:val="22"/>
              </w:numPr>
              <w:tabs>
                <w:tab w:val="left" w:pos="972"/>
              </w:tabs>
              <w:ind w:hanging="294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Foundation / cream / liquid / mousse / sticks:</w:t>
            </w:r>
          </w:p>
          <w:p w:rsidR="00E65686" w:rsidRPr="00CE5CD3" w:rsidRDefault="00E65686" w:rsidP="00BF3C93">
            <w:pPr>
              <w:pStyle w:val="ListParagraph"/>
              <w:numPr>
                <w:ilvl w:val="0"/>
                <w:numId w:val="45"/>
              </w:numPr>
              <w:tabs>
                <w:tab w:val="left" w:pos="1065"/>
                <w:tab w:val="left" w:pos="1692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0"/>
                <w:numId w:val="45"/>
              </w:numPr>
              <w:tabs>
                <w:tab w:val="left" w:pos="1065"/>
                <w:tab w:val="left" w:pos="1692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1"/>
                <w:numId w:val="45"/>
              </w:numPr>
              <w:tabs>
                <w:tab w:val="left" w:pos="1065"/>
                <w:tab w:val="left" w:pos="1692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1"/>
                <w:numId w:val="45"/>
              </w:numPr>
              <w:tabs>
                <w:tab w:val="left" w:pos="1065"/>
                <w:tab w:val="left" w:pos="1692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1"/>
                <w:numId w:val="45"/>
              </w:numPr>
              <w:tabs>
                <w:tab w:val="left" w:pos="1065"/>
                <w:tab w:val="left" w:pos="1692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1"/>
                <w:numId w:val="45"/>
              </w:numPr>
              <w:tabs>
                <w:tab w:val="left" w:pos="1065"/>
                <w:tab w:val="left" w:pos="1692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6B3A96" w:rsidRPr="00CE5CD3" w:rsidRDefault="006B3A96" w:rsidP="00BF3C93">
            <w:pPr>
              <w:pStyle w:val="Default"/>
              <w:numPr>
                <w:ilvl w:val="2"/>
                <w:numId w:val="45"/>
              </w:numPr>
              <w:tabs>
                <w:tab w:val="left" w:pos="1065"/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Grease paint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45"/>
              </w:numPr>
              <w:tabs>
                <w:tab w:val="left" w:pos="1065"/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Water proof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45"/>
              </w:numPr>
              <w:tabs>
                <w:tab w:val="left" w:pos="1065"/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Heavy coverage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45"/>
              </w:numPr>
              <w:tabs>
                <w:tab w:val="left" w:pos="1065"/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Liquid 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45"/>
              </w:numPr>
              <w:tabs>
                <w:tab w:val="left" w:pos="1065"/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Gel</w:t>
            </w:r>
          </w:p>
          <w:p w:rsidR="006B3A96" w:rsidRPr="00CE5CD3" w:rsidRDefault="00E65686" w:rsidP="00BF3C93">
            <w:pPr>
              <w:pStyle w:val="Default"/>
              <w:numPr>
                <w:ilvl w:val="2"/>
                <w:numId w:val="45"/>
              </w:numPr>
              <w:tabs>
                <w:tab w:val="left" w:pos="1065"/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C</w:t>
            </w:r>
            <w:r w:rsidR="006B3A96" w:rsidRPr="00CE5CD3">
              <w:rPr>
                <w:sz w:val="22"/>
                <w:szCs w:val="22"/>
              </w:rPr>
              <w:t>reamy</w:t>
            </w:r>
          </w:p>
          <w:p w:rsidR="00E65686" w:rsidRPr="00CE5CD3" w:rsidRDefault="00E65686" w:rsidP="00E65686">
            <w:pPr>
              <w:pStyle w:val="Default"/>
              <w:tabs>
                <w:tab w:val="left" w:pos="1065"/>
                <w:tab w:val="left" w:pos="1692"/>
              </w:tabs>
              <w:ind w:left="1962"/>
              <w:rPr>
                <w:sz w:val="22"/>
                <w:szCs w:val="22"/>
              </w:rPr>
            </w:pPr>
          </w:p>
          <w:p w:rsidR="006B3A96" w:rsidRPr="00CE5CD3" w:rsidRDefault="006B3A96" w:rsidP="00BF3C93">
            <w:pPr>
              <w:pStyle w:val="Default"/>
              <w:numPr>
                <w:ilvl w:val="1"/>
                <w:numId w:val="22"/>
              </w:numPr>
              <w:tabs>
                <w:tab w:val="left" w:pos="972"/>
              </w:tabs>
              <w:ind w:hanging="294"/>
              <w:rPr>
                <w:sz w:val="22"/>
                <w:szCs w:val="22"/>
              </w:rPr>
            </w:pPr>
            <w:proofErr w:type="spellStart"/>
            <w:r w:rsidRPr="00CE5CD3">
              <w:rPr>
                <w:sz w:val="22"/>
                <w:szCs w:val="22"/>
              </w:rPr>
              <w:t>Concealer</w:t>
            </w:r>
            <w:proofErr w:type="spellEnd"/>
            <w:r w:rsidRPr="00CE5CD3">
              <w:rPr>
                <w:sz w:val="22"/>
                <w:szCs w:val="22"/>
              </w:rPr>
              <w:t>:</w:t>
            </w:r>
          </w:p>
          <w:p w:rsidR="00E65686" w:rsidRPr="00CE5CD3" w:rsidRDefault="00E65686" w:rsidP="00BF3C93">
            <w:pPr>
              <w:pStyle w:val="ListParagraph"/>
              <w:numPr>
                <w:ilvl w:val="0"/>
                <w:numId w:val="46"/>
              </w:numPr>
              <w:tabs>
                <w:tab w:val="left" w:pos="1065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0"/>
                <w:numId w:val="46"/>
              </w:numPr>
              <w:tabs>
                <w:tab w:val="left" w:pos="1065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1"/>
                <w:numId w:val="46"/>
              </w:numPr>
              <w:tabs>
                <w:tab w:val="left" w:pos="1065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1"/>
                <w:numId w:val="46"/>
              </w:numPr>
              <w:tabs>
                <w:tab w:val="left" w:pos="1065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1"/>
                <w:numId w:val="46"/>
              </w:numPr>
              <w:tabs>
                <w:tab w:val="left" w:pos="1065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1"/>
                <w:numId w:val="46"/>
              </w:numPr>
              <w:tabs>
                <w:tab w:val="left" w:pos="1065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1"/>
                <w:numId w:val="46"/>
              </w:numPr>
              <w:tabs>
                <w:tab w:val="left" w:pos="1065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6B3A96" w:rsidRPr="00CE5CD3" w:rsidRDefault="006B3A96" w:rsidP="00BF3C93">
            <w:pPr>
              <w:pStyle w:val="Default"/>
              <w:numPr>
                <w:ilvl w:val="2"/>
                <w:numId w:val="46"/>
              </w:numPr>
              <w:tabs>
                <w:tab w:val="left" w:pos="1065"/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Cream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46"/>
              </w:numPr>
              <w:tabs>
                <w:tab w:val="left" w:pos="1065"/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Liquid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46"/>
              </w:numPr>
              <w:tabs>
                <w:tab w:val="left" w:pos="1065"/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Sticks</w:t>
            </w:r>
          </w:p>
          <w:p w:rsidR="00E65686" w:rsidRPr="00CE5CD3" w:rsidRDefault="00E65686" w:rsidP="00E65686">
            <w:pPr>
              <w:pStyle w:val="Default"/>
              <w:tabs>
                <w:tab w:val="left" w:pos="1065"/>
              </w:tabs>
              <w:ind w:left="1782"/>
              <w:rPr>
                <w:sz w:val="22"/>
                <w:szCs w:val="22"/>
              </w:rPr>
            </w:pPr>
          </w:p>
          <w:p w:rsidR="006B3A96" w:rsidRPr="00CE5CD3" w:rsidRDefault="006B3A96" w:rsidP="00BF3C93">
            <w:pPr>
              <w:pStyle w:val="Default"/>
              <w:numPr>
                <w:ilvl w:val="1"/>
                <w:numId w:val="22"/>
              </w:numPr>
              <w:tabs>
                <w:tab w:val="left" w:pos="1062"/>
              </w:tabs>
              <w:ind w:hanging="294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Corrective makeup products:</w:t>
            </w:r>
          </w:p>
          <w:p w:rsidR="00E65686" w:rsidRPr="00CE5CD3" w:rsidRDefault="00E65686" w:rsidP="00BF3C93">
            <w:pPr>
              <w:pStyle w:val="ListParagraph"/>
              <w:numPr>
                <w:ilvl w:val="0"/>
                <w:numId w:val="47"/>
              </w:numPr>
              <w:tabs>
                <w:tab w:val="left" w:pos="1065"/>
                <w:tab w:val="left" w:pos="1602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0"/>
                <w:numId w:val="47"/>
              </w:numPr>
              <w:tabs>
                <w:tab w:val="left" w:pos="1065"/>
                <w:tab w:val="left" w:pos="1602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1"/>
                <w:numId w:val="47"/>
              </w:numPr>
              <w:tabs>
                <w:tab w:val="left" w:pos="1065"/>
                <w:tab w:val="left" w:pos="1602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1"/>
                <w:numId w:val="47"/>
              </w:numPr>
              <w:tabs>
                <w:tab w:val="left" w:pos="1065"/>
                <w:tab w:val="left" w:pos="1602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1"/>
                <w:numId w:val="47"/>
              </w:numPr>
              <w:tabs>
                <w:tab w:val="left" w:pos="1065"/>
                <w:tab w:val="left" w:pos="1602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1"/>
                <w:numId w:val="47"/>
              </w:numPr>
              <w:tabs>
                <w:tab w:val="left" w:pos="1065"/>
                <w:tab w:val="left" w:pos="1602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1"/>
                <w:numId w:val="47"/>
              </w:numPr>
              <w:tabs>
                <w:tab w:val="left" w:pos="1065"/>
                <w:tab w:val="left" w:pos="1602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1"/>
                <w:numId w:val="47"/>
              </w:numPr>
              <w:tabs>
                <w:tab w:val="left" w:pos="1065"/>
                <w:tab w:val="left" w:pos="1602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6B3A96" w:rsidRPr="00CE5CD3" w:rsidRDefault="006B3A96" w:rsidP="00BF3C93">
            <w:pPr>
              <w:pStyle w:val="Default"/>
              <w:numPr>
                <w:ilvl w:val="2"/>
                <w:numId w:val="47"/>
              </w:numPr>
              <w:tabs>
                <w:tab w:val="left" w:pos="1065"/>
                <w:tab w:val="left" w:pos="1602"/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High lighter / </w:t>
            </w:r>
            <w:proofErr w:type="spellStart"/>
            <w:r w:rsidRPr="00CE5CD3">
              <w:rPr>
                <w:sz w:val="22"/>
                <w:szCs w:val="22"/>
              </w:rPr>
              <w:t>maximizer</w:t>
            </w:r>
            <w:proofErr w:type="spellEnd"/>
          </w:p>
          <w:p w:rsidR="006B3A96" w:rsidRPr="00CE5CD3" w:rsidRDefault="006B3A96" w:rsidP="00BF3C93">
            <w:pPr>
              <w:pStyle w:val="Default"/>
              <w:numPr>
                <w:ilvl w:val="2"/>
                <w:numId w:val="47"/>
              </w:numPr>
              <w:tabs>
                <w:tab w:val="left" w:pos="1065"/>
                <w:tab w:val="left" w:pos="1602"/>
                <w:tab w:val="left" w:pos="1773"/>
              </w:tabs>
              <w:ind w:hanging="159"/>
              <w:rPr>
                <w:sz w:val="22"/>
                <w:szCs w:val="22"/>
              </w:rPr>
            </w:pPr>
            <w:proofErr w:type="spellStart"/>
            <w:r w:rsidRPr="00CE5CD3">
              <w:rPr>
                <w:sz w:val="22"/>
                <w:szCs w:val="22"/>
              </w:rPr>
              <w:t>Shader</w:t>
            </w:r>
            <w:proofErr w:type="spellEnd"/>
            <w:r w:rsidRPr="00CE5CD3">
              <w:rPr>
                <w:sz w:val="22"/>
                <w:szCs w:val="22"/>
              </w:rPr>
              <w:t xml:space="preserve"> / </w:t>
            </w:r>
            <w:proofErr w:type="spellStart"/>
            <w:r w:rsidRPr="00CE5CD3">
              <w:rPr>
                <w:sz w:val="22"/>
                <w:szCs w:val="22"/>
              </w:rPr>
              <w:t>minimizer</w:t>
            </w:r>
            <w:proofErr w:type="spellEnd"/>
          </w:p>
          <w:p w:rsidR="006B3A96" w:rsidRPr="00CE5CD3" w:rsidRDefault="006B3A96" w:rsidP="00BF3C93">
            <w:pPr>
              <w:pStyle w:val="Default"/>
              <w:numPr>
                <w:ilvl w:val="2"/>
                <w:numId w:val="47"/>
              </w:numPr>
              <w:tabs>
                <w:tab w:val="left" w:pos="1065"/>
                <w:tab w:val="left" w:pos="1602"/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Contouring </w:t>
            </w:r>
          </w:p>
          <w:p w:rsidR="006B3A96" w:rsidRPr="00CE5CD3" w:rsidRDefault="006B3A96" w:rsidP="006B3A96">
            <w:pPr>
              <w:pStyle w:val="Default"/>
              <w:tabs>
                <w:tab w:val="left" w:pos="1065"/>
                <w:tab w:val="left" w:pos="1602"/>
              </w:tabs>
              <w:ind w:left="1782"/>
              <w:rPr>
                <w:sz w:val="22"/>
                <w:szCs w:val="22"/>
              </w:rPr>
            </w:pPr>
          </w:p>
          <w:p w:rsidR="006B3A96" w:rsidRPr="00CE5CD3" w:rsidRDefault="006B3A96" w:rsidP="00BF3C93">
            <w:pPr>
              <w:pStyle w:val="Default"/>
              <w:numPr>
                <w:ilvl w:val="1"/>
                <w:numId w:val="22"/>
              </w:numPr>
              <w:tabs>
                <w:tab w:val="left" w:pos="1065"/>
              </w:tabs>
              <w:ind w:hanging="294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Loose powder / compact / two way cake / pressed powder:</w:t>
            </w:r>
          </w:p>
          <w:p w:rsidR="00E65686" w:rsidRPr="00CE5CD3" w:rsidRDefault="00E65686" w:rsidP="00BF3C93">
            <w:pPr>
              <w:pStyle w:val="ListParagraph"/>
              <w:numPr>
                <w:ilvl w:val="0"/>
                <w:numId w:val="48"/>
              </w:numPr>
              <w:tabs>
                <w:tab w:val="left" w:pos="1065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0"/>
                <w:numId w:val="48"/>
              </w:numPr>
              <w:tabs>
                <w:tab w:val="left" w:pos="1065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1"/>
                <w:numId w:val="48"/>
              </w:numPr>
              <w:tabs>
                <w:tab w:val="left" w:pos="1065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1"/>
                <w:numId w:val="48"/>
              </w:numPr>
              <w:tabs>
                <w:tab w:val="left" w:pos="1065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1"/>
                <w:numId w:val="48"/>
              </w:numPr>
              <w:tabs>
                <w:tab w:val="left" w:pos="1065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1"/>
                <w:numId w:val="48"/>
              </w:numPr>
              <w:tabs>
                <w:tab w:val="left" w:pos="1065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1"/>
                <w:numId w:val="48"/>
              </w:numPr>
              <w:tabs>
                <w:tab w:val="left" w:pos="1065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1"/>
                <w:numId w:val="48"/>
              </w:numPr>
              <w:tabs>
                <w:tab w:val="left" w:pos="1065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1"/>
                <w:numId w:val="48"/>
              </w:numPr>
              <w:tabs>
                <w:tab w:val="left" w:pos="1065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6B3A96" w:rsidRPr="00CE5CD3" w:rsidRDefault="006B3A96" w:rsidP="00BF3C93">
            <w:pPr>
              <w:pStyle w:val="Default"/>
              <w:numPr>
                <w:ilvl w:val="2"/>
                <w:numId w:val="48"/>
              </w:numPr>
              <w:tabs>
                <w:tab w:val="left" w:pos="1065"/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Translucent / transparent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48"/>
              </w:numPr>
              <w:tabs>
                <w:tab w:val="left" w:pos="1065"/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Tinted 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48"/>
              </w:numPr>
              <w:tabs>
                <w:tab w:val="left" w:pos="1065"/>
                <w:tab w:val="left" w:pos="1773"/>
              </w:tabs>
              <w:ind w:hanging="159"/>
              <w:rPr>
                <w:sz w:val="22"/>
                <w:szCs w:val="22"/>
              </w:rPr>
            </w:pPr>
            <w:proofErr w:type="spellStart"/>
            <w:r w:rsidRPr="00CE5CD3">
              <w:rPr>
                <w:sz w:val="22"/>
                <w:szCs w:val="22"/>
              </w:rPr>
              <w:t>Coloured</w:t>
            </w:r>
            <w:proofErr w:type="spellEnd"/>
            <w:r w:rsidRPr="00CE5CD3">
              <w:rPr>
                <w:sz w:val="22"/>
                <w:szCs w:val="22"/>
              </w:rPr>
              <w:t xml:space="preserve"> 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48"/>
              </w:numPr>
              <w:tabs>
                <w:tab w:val="left" w:pos="1065"/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Wet 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48"/>
              </w:numPr>
              <w:tabs>
                <w:tab w:val="left" w:pos="1065"/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Dry 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48"/>
              </w:numPr>
              <w:tabs>
                <w:tab w:val="left" w:pos="1065"/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Compressed 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48"/>
              </w:numPr>
              <w:tabs>
                <w:tab w:val="left" w:pos="1065"/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Loose </w:t>
            </w:r>
          </w:p>
          <w:p w:rsidR="00E65686" w:rsidRPr="00CE5CD3" w:rsidRDefault="00E65686" w:rsidP="00E65686">
            <w:pPr>
              <w:pStyle w:val="Default"/>
              <w:tabs>
                <w:tab w:val="left" w:pos="1065"/>
              </w:tabs>
              <w:ind w:left="1224"/>
              <w:rPr>
                <w:sz w:val="22"/>
                <w:szCs w:val="22"/>
              </w:rPr>
            </w:pPr>
          </w:p>
          <w:p w:rsidR="006B3A96" w:rsidRPr="00CE5CD3" w:rsidRDefault="006B3A96" w:rsidP="00BF3C93">
            <w:pPr>
              <w:pStyle w:val="Default"/>
              <w:numPr>
                <w:ilvl w:val="1"/>
                <w:numId w:val="22"/>
              </w:numPr>
              <w:tabs>
                <w:tab w:val="left" w:pos="1065"/>
              </w:tabs>
              <w:ind w:left="1065" w:hanging="567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Eye shadow:</w:t>
            </w:r>
          </w:p>
          <w:p w:rsidR="00E65686" w:rsidRPr="00CE5CD3" w:rsidRDefault="00E65686" w:rsidP="00BF3C93">
            <w:pPr>
              <w:pStyle w:val="ListParagraph"/>
              <w:numPr>
                <w:ilvl w:val="0"/>
                <w:numId w:val="49"/>
              </w:numPr>
              <w:tabs>
                <w:tab w:val="left" w:pos="1065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0"/>
                <w:numId w:val="49"/>
              </w:numPr>
              <w:tabs>
                <w:tab w:val="left" w:pos="1065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1"/>
                <w:numId w:val="49"/>
              </w:numPr>
              <w:tabs>
                <w:tab w:val="left" w:pos="1065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1"/>
                <w:numId w:val="49"/>
              </w:numPr>
              <w:tabs>
                <w:tab w:val="left" w:pos="1065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1"/>
                <w:numId w:val="49"/>
              </w:numPr>
              <w:tabs>
                <w:tab w:val="left" w:pos="1065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1"/>
                <w:numId w:val="49"/>
              </w:numPr>
              <w:tabs>
                <w:tab w:val="left" w:pos="1065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1"/>
                <w:numId w:val="49"/>
              </w:numPr>
              <w:tabs>
                <w:tab w:val="left" w:pos="1065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1"/>
                <w:numId w:val="49"/>
              </w:numPr>
              <w:tabs>
                <w:tab w:val="left" w:pos="1065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1"/>
                <w:numId w:val="49"/>
              </w:numPr>
              <w:tabs>
                <w:tab w:val="left" w:pos="1065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65686" w:rsidRPr="00CE5CD3" w:rsidRDefault="00E65686" w:rsidP="00BF3C93">
            <w:pPr>
              <w:pStyle w:val="ListParagraph"/>
              <w:numPr>
                <w:ilvl w:val="1"/>
                <w:numId w:val="49"/>
              </w:numPr>
              <w:tabs>
                <w:tab w:val="left" w:pos="1065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6B3A96" w:rsidRPr="00CE5CD3" w:rsidRDefault="006B3A96" w:rsidP="00BF3C93">
            <w:pPr>
              <w:pStyle w:val="Default"/>
              <w:numPr>
                <w:ilvl w:val="2"/>
                <w:numId w:val="49"/>
              </w:numPr>
              <w:tabs>
                <w:tab w:val="left" w:pos="1065"/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Aqua 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49"/>
              </w:numPr>
              <w:tabs>
                <w:tab w:val="left" w:pos="1065"/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Supra 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49"/>
              </w:numPr>
              <w:tabs>
                <w:tab w:val="left" w:pos="1065"/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Gel 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49"/>
              </w:numPr>
              <w:tabs>
                <w:tab w:val="left" w:pos="1065"/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Waterproof 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49"/>
              </w:numPr>
              <w:tabs>
                <w:tab w:val="left" w:pos="1065"/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Powder 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49"/>
              </w:numPr>
              <w:tabs>
                <w:tab w:val="left" w:pos="1065"/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Glitter 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49"/>
              </w:numPr>
              <w:tabs>
                <w:tab w:val="left" w:pos="1065"/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Matte 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49"/>
              </w:numPr>
              <w:tabs>
                <w:tab w:val="left" w:pos="1065"/>
                <w:tab w:val="left" w:pos="1773"/>
              </w:tabs>
              <w:ind w:hanging="159"/>
              <w:rPr>
                <w:sz w:val="22"/>
                <w:szCs w:val="22"/>
              </w:rPr>
            </w:pPr>
            <w:proofErr w:type="spellStart"/>
            <w:r w:rsidRPr="00CE5CD3">
              <w:rPr>
                <w:sz w:val="22"/>
                <w:szCs w:val="22"/>
              </w:rPr>
              <w:t>Pearlise</w:t>
            </w:r>
            <w:proofErr w:type="spellEnd"/>
            <w:r w:rsidRPr="00CE5CD3">
              <w:rPr>
                <w:sz w:val="22"/>
                <w:szCs w:val="22"/>
              </w:rPr>
              <w:t xml:space="preserve"> 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49"/>
              </w:numPr>
              <w:tabs>
                <w:tab w:val="left" w:pos="1065"/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Etc </w:t>
            </w:r>
          </w:p>
          <w:p w:rsidR="00E65686" w:rsidRPr="00CE5CD3" w:rsidRDefault="00E65686" w:rsidP="00E65686">
            <w:pPr>
              <w:pStyle w:val="Default"/>
              <w:tabs>
                <w:tab w:val="left" w:pos="1065"/>
                <w:tab w:val="left" w:pos="1773"/>
              </w:tabs>
              <w:ind w:left="1224"/>
              <w:rPr>
                <w:sz w:val="22"/>
                <w:szCs w:val="22"/>
              </w:rPr>
            </w:pPr>
          </w:p>
          <w:p w:rsidR="006B3A96" w:rsidRPr="00CE5CD3" w:rsidRDefault="006B3A96" w:rsidP="00BF3C93">
            <w:pPr>
              <w:pStyle w:val="Default"/>
              <w:numPr>
                <w:ilvl w:val="1"/>
                <w:numId w:val="22"/>
              </w:numPr>
              <w:tabs>
                <w:tab w:val="left" w:pos="1065"/>
              </w:tabs>
              <w:ind w:left="1065" w:hanging="567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Mascara:</w:t>
            </w:r>
          </w:p>
          <w:p w:rsidR="00B45697" w:rsidRPr="00CE5CD3" w:rsidRDefault="00B45697" w:rsidP="00BF3C93">
            <w:pPr>
              <w:pStyle w:val="ListParagraph"/>
              <w:numPr>
                <w:ilvl w:val="0"/>
                <w:numId w:val="50"/>
              </w:numPr>
              <w:tabs>
                <w:tab w:val="left" w:pos="1065"/>
                <w:tab w:val="left" w:pos="1782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B45697" w:rsidRPr="00CE5CD3" w:rsidRDefault="00B45697" w:rsidP="00BF3C93">
            <w:pPr>
              <w:pStyle w:val="ListParagraph"/>
              <w:numPr>
                <w:ilvl w:val="0"/>
                <w:numId w:val="50"/>
              </w:numPr>
              <w:tabs>
                <w:tab w:val="left" w:pos="1065"/>
                <w:tab w:val="left" w:pos="1782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B45697" w:rsidRPr="00CE5CD3" w:rsidRDefault="00B45697" w:rsidP="00BF3C93">
            <w:pPr>
              <w:pStyle w:val="ListParagraph"/>
              <w:numPr>
                <w:ilvl w:val="1"/>
                <w:numId w:val="50"/>
              </w:numPr>
              <w:tabs>
                <w:tab w:val="left" w:pos="1065"/>
                <w:tab w:val="left" w:pos="1782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B45697" w:rsidRPr="00CE5CD3" w:rsidRDefault="00B45697" w:rsidP="00BF3C93">
            <w:pPr>
              <w:pStyle w:val="ListParagraph"/>
              <w:numPr>
                <w:ilvl w:val="1"/>
                <w:numId w:val="50"/>
              </w:numPr>
              <w:tabs>
                <w:tab w:val="left" w:pos="1065"/>
                <w:tab w:val="left" w:pos="1782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B45697" w:rsidRPr="00CE5CD3" w:rsidRDefault="00B45697" w:rsidP="00BF3C93">
            <w:pPr>
              <w:pStyle w:val="ListParagraph"/>
              <w:numPr>
                <w:ilvl w:val="1"/>
                <w:numId w:val="50"/>
              </w:numPr>
              <w:tabs>
                <w:tab w:val="left" w:pos="1065"/>
                <w:tab w:val="left" w:pos="1782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B45697" w:rsidRPr="00CE5CD3" w:rsidRDefault="00B45697" w:rsidP="00BF3C93">
            <w:pPr>
              <w:pStyle w:val="ListParagraph"/>
              <w:numPr>
                <w:ilvl w:val="1"/>
                <w:numId w:val="50"/>
              </w:numPr>
              <w:tabs>
                <w:tab w:val="left" w:pos="1065"/>
                <w:tab w:val="left" w:pos="1782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B45697" w:rsidRPr="00CE5CD3" w:rsidRDefault="00B45697" w:rsidP="00BF3C93">
            <w:pPr>
              <w:pStyle w:val="ListParagraph"/>
              <w:numPr>
                <w:ilvl w:val="1"/>
                <w:numId w:val="50"/>
              </w:numPr>
              <w:tabs>
                <w:tab w:val="left" w:pos="1065"/>
                <w:tab w:val="left" w:pos="1782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B45697" w:rsidRPr="00CE5CD3" w:rsidRDefault="00B45697" w:rsidP="00BF3C93">
            <w:pPr>
              <w:pStyle w:val="ListParagraph"/>
              <w:numPr>
                <w:ilvl w:val="1"/>
                <w:numId w:val="50"/>
              </w:numPr>
              <w:tabs>
                <w:tab w:val="left" w:pos="1065"/>
                <w:tab w:val="left" w:pos="1782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B45697" w:rsidRPr="00CE5CD3" w:rsidRDefault="00B45697" w:rsidP="00BF3C93">
            <w:pPr>
              <w:pStyle w:val="ListParagraph"/>
              <w:numPr>
                <w:ilvl w:val="1"/>
                <w:numId w:val="50"/>
              </w:numPr>
              <w:tabs>
                <w:tab w:val="left" w:pos="1065"/>
                <w:tab w:val="left" w:pos="1782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B45697" w:rsidRPr="00CE5CD3" w:rsidRDefault="00B45697" w:rsidP="00BF3C93">
            <w:pPr>
              <w:pStyle w:val="ListParagraph"/>
              <w:numPr>
                <w:ilvl w:val="1"/>
                <w:numId w:val="50"/>
              </w:numPr>
              <w:tabs>
                <w:tab w:val="left" w:pos="1065"/>
                <w:tab w:val="left" w:pos="1782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B45697" w:rsidRPr="00CE5CD3" w:rsidRDefault="00B45697" w:rsidP="00BF3C93">
            <w:pPr>
              <w:pStyle w:val="ListParagraph"/>
              <w:numPr>
                <w:ilvl w:val="1"/>
                <w:numId w:val="50"/>
              </w:numPr>
              <w:tabs>
                <w:tab w:val="left" w:pos="1065"/>
                <w:tab w:val="left" w:pos="1782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6B3A96" w:rsidRPr="00CE5CD3" w:rsidRDefault="006B3A96" w:rsidP="00BF3C93">
            <w:pPr>
              <w:pStyle w:val="Default"/>
              <w:numPr>
                <w:ilvl w:val="2"/>
                <w:numId w:val="50"/>
              </w:numPr>
              <w:tabs>
                <w:tab w:val="left" w:pos="1065"/>
                <w:tab w:val="left" w:pos="1782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Water proof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50"/>
              </w:numPr>
              <w:tabs>
                <w:tab w:val="left" w:pos="1065"/>
                <w:tab w:val="left" w:pos="1782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Volume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50"/>
              </w:numPr>
              <w:tabs>
                <w:tab w:val="left" w:pos="1065"/>
                <w:tab w:val="left" w:pos="1782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Gel 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50"/>
              </w:numPr>
              <w:tabs>
                <w:tab w:val="left" w:pos="1065"/>
                <w:tab w:val="left" w:pos="1782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Lengthening 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50"/>
              </w:numPr>
              <w:tabs>
                <w:tab w:val="left" w:pos="1065"/>
                <w:tab w:val="left" w:pos="1782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Spiral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50"/>
              </w:numPr>
              <w:tabs>
                <w:tab w:val="left" w:pos="1065"/>
                <w:tab w:val="left" w:pos="1782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Straight 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50"/>
              </w:numPr>
              <w:tabs>
                <w:tab w:val="left" w:pos="1065"/>
                <w:tab w:val="left" w:pos="1782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Brush 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50"/>
              </w:numPr>
              <w:tabs>
                <w:tab w:val="left" w:pos="1065"/>
                <w:tab w:val="left" w:pos="1782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Disposable </w:t>
            </w:r>
          </w:p>
          <w:p w:rsidR="006B3A96" w:rsidRPr="00CE5CD3" w:rsidRDefault="006B3A96" w:rsidP="00BF3C93">
            <w:pPr>
              <w:pStyle w:val="Default"/>
              <w:numPr>
                <w:ilvl w:val="2"/>
                <w:numId w:val="50"/>
              </w:numPr>
              <w:tabs>
                <w:tab w:val="left" w:pos="1065"/>
                <w:tab w:val="left" w:pos="1782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Etc </w:t>
            </w:r>
          </w:p>
          <w:p w:rsidR="00B45697" w:rsidRPr="00CE5CD3" w:rsidRDefault="00B45697" w:rsidP="00B45697">
            <w:pPr>
              <w:pStyle w:val="Default"/>
              <w:tabs>
                <w:tab w:val="left" w:pos="1065"/>
                <w:tab w:val="left" w:pos="1782"/>
              </w:tabs>
              <w:ind w:left="2052"/>
              <w:rPr>
                <w:sz w:val="22"/>
                <w:szCs w:val="22"/>
              </w:rPr>
            </w:pPr>
          </w:p>
          <w:p w:rsidR="00535070" w:rsidRPr="00CE5CD3" w:rsidRDefault="00535070" w:rsidP="00BF3C93">
            <w:pPr>
              <w:pStyle w:val="Default"/>
              <w:numPr>
                <w:ilvl w:val="0"/>
                <w:numId w:val="23"/>
              </w:numPr>
              <w:ind w:left="1062" w:hanging="63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Eye brow </w:t>
            </w:r>
          </w:p>
          <w:p w:rsidR="00535070" w:rsidRPr="00CE5CD3" w:rsidRDefault="00535070" w:rsidP="00680052">
            <w:pPr>
              <w:pStyle w:val="Default"/>
              <w:numPr>
                <w:ilvl w:val="0"/>
                <w:numId w:val="7"/>
              </w:numPr>
              <w:ind w:left="1872" w:hanging="81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Pencil</w:t>
            </w:r>
          </w:p>
          <w:p w:rsidR="00535070" w:rsidRPr="00CE5CD3" w:rsidRDefault="00535070" w:rsidP="00680052">
            <w:pPr>
              <w:pStyle w:val="Default"/>
              <w:numPr>
                <w:ilvl w:val="0"/>
                <w:numId w:val="7"/>
              </w:numPr>
              <w:ind w:left="1872" w:hanging="81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Powder</w:t>
            </w:r>
          </w:p>
          <w:p w:rsidR="00535070" w:rsidRPr="00CE5CD3" w:rsidRDefault="00535070" w:rsidP="00535070">
            <w:pPr>
              <w:pStyle w:val="Default"/>
              <w:ind w:left="1782"/>
              <w:rPr>
                <w:sz w:val="22"/>
                <w:szCs w:val="22"/>
              </w:rPr>
            </w:pPr>
          </w:p>
          <w:p w:rsidR="00535070" w:rsidRPr="00CE5CD3" w:rsidRDefault="00535070" w:rsidP="00BF3C93">
            <w:pPr>
              <w:pStyle w:val="Default"/>
              <w:numPr>
                <w:ilvl w:val="0"/>
                <w:numId w:val="24"/>
              </w:numPr>
              <w:ind w:left="972" w:hanging="54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Eye liner Pencil </w:t>
            </w:r>
          </w:p>
          <w:p w:rsidR="00535070" w:rsidRPr="00CE5CD3" w:rsidRDefault="00535070" w:rsidP="00680052">
            <w:pPr>
              <w:pStyle w:val="Default"/>
              <w:numPr>
                <w:ilvl w:val="0"/>
                <w:numId w:val="8"/>
              </w:numPr>
              <w:tabs>
                <w:tab w:val="left" w:pos="1872"/>
              </w:tabs>
              <w:ind w:left="1782" w:hanging="72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Pencil </w:t>
            </w:r>
          </w:p>
          <w:p w:rsidR="00535070" w:rsidRPr="00CE5CD3" w:rsidRDefault="00535070" w:rsidP="00680052">
            <w:pPr>
              <w:pStyle w:val="Default"/>
              <w:numPr>
                <w:ilvl w:val="0"/>
                <w:numId w:val="8"/>
              </w:numPr>
              <w:tabs>
                <w:tab w:val="left" w:pos="1872"/>
              </w:tabs>
              <w:ind w:left="1782" w:hanging="72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Liquid</w:t>
            </w:r>
          </w:p>
          <w:p w:rsidR="00535070" w:rsidRPr="00CE5CD3" w:rsidRDefault="00535070" w:rsidP="00680052">
            <w:pPr>
              <w:pStyle w:val="Default"/>
              <w:numPr>
                <w:ilvl w:val="0"/>
                <w:numId w:val="8"/>
              </w:numPr>
              <w:tabs>
                <w:tab w:val="left" w:pos="1872"/>
              </w:tabs>
              <w:ind w:left="1782" w:hanging="72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Cream </w:t>
            </w:r>
          </w:p>
          <w:p w:rsidR="00535070" w:rsidRPr="00CE5CD3" w:rsidRDefault="00535070" w:rsidP="00680052">
            <w:pPr>
              <w:pStyle w:val="Default"/>
              <w:numPr>
                <w:ilvl w:val="0"/>
                <w:numId w:val="8"/>
              </w:numPr>
              <w:tabs>
                <w:tab w:val="left" w:pos="1872"/>
              </w:tabs>
              <w:ind w:left="1782" w:hanging="72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Gel </w:t>
            </w:r>
          </w:p>
          <w:p w:rsidR="00535070" w:rsidRPr="00CE5CD3" w:rsidRDefault="00535070" w:rsidP="00680052">
            <w:pPr>
              <w:pStyle w:val="Default"/>
              <w:numPr>
                <w:ilvl w:val="0"/>
                <w:numId w:val="8"/>
              </w:numPr>
              <w:tabs>
                <w:tab w:val="left" w:pos="1872"/>
              </w:tabs>
              <w:ind w:left="1782" w:hanging="72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Powder</w:t>
            </w:r>
          </w:p>
          <w:p w:rsidR="00535070" w:rsidRPr="00CE5CD3" w:rsidRDefault="00535070" w:rsidP="00680052">
            <w:pPr>
              <w:pStyle w:val="Default"/>
              <w:numPr>
                <w:ilvl w:val="0"/>
                <w:numId w:val="8"/>
              </w:numPr>
              <w:tabs>
                <w:tab w:val="left" w:pos="1872"/>
              </w:tabs>
              <w:ind w:left="1782" w:hanging="72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Crayon </w:t>
            </w:r>
          </w:p>
          <w:p w:rsidR="00535070" w:rsidRPr="00CE5CD3" w:rsidRDefault="00535070" w:rsidP="00535070">
            <w:pPr>
              <w:pStyle w:val="Default"/>
              <w:ind w:left="1782"/>
              <w:rPr>
                <w:sz w:val="22"/>
                <w:szCs w:val="22"/>
              </w:rPr>
            </w:pPr>
          </w:p>
          <w:p w:rsidR="00535070" w:rsidRPr="00CE5CD3" w:rsidRDefault="00535070" w:rsidP="00680052">
            <w:pPr>
              <w:pStyle w:val="Default"/>
              <w:numPr>
                <w:ilvl w:val="0"/>
                <w:numId w:val="9"/>
              </w:numPr>
              <w:ind w:left="1062" w:hanging="72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Blusher </w:t>
            </w:r>
          </w:p>
          <w:p w:rsidR="00535070" w:rsidRPr="00CE5CD3" w:rsidRDefault="00535070" w:rsidP="00680052">
            <w:pPr>
              <w:pStyle w:val="Default"/>
              <w:numPr>
                <w:ilvl w:val="0"/>
                <w:numId w:val="10"/>
              </w:numPr>
              <w:ind w:left="1872" w:hanging="81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Cream</w:t>
            </w:r>
          </w:p>
          <w:p w:rsidR="00B45697" w:rsidRPr="00CE5CD3" w:rsidRDefault="00535070" w:rsidP="00B45697">
            <w:pPr>
              <w:pStyle w:val="Default"/>
              <w:numPr>
                <w:ilvl w:val="0"/>
                <w:numId w:val="10"/>
              </w:numPr>
              <w:ind w:left="1872" w:hanging="81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Powder</w:t>
            </w:r>
          </w:p>
          <w:p w:rsidR="00B45697" w:rsidRPr="00CE5CD3" w:rsidRDefault="00B45697" w:rsidP="00B45697">
            <w:pPr>
              <w:pStyle w:val="Default"/>
              <w:ind w:left="1872"/>
              <w:rPr>
                <w:sz w:val="22"/>
                <w:szCs w:val="22"/>
              </w:rPr>
            </w:pPr>
          </w:p>
          <w:p w:rsidR="00B45697" w:rsidRPr="00CE5CD3" w:rsidRDefault="00B45697" w:rsidP="00680052">
            <w:pPr>
              <w:pStyle w:val="ListParagraph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1062" w:hanging="72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B45697" w:rsidRPr="00CE5CD3" w:rsidRDefault="00B45697" w:rsidP="00680052">
            <w:pPr>
              <w:pStyle w:val="ListParagraph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1062" w:hanging="72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B45697" w:rsidRPr="00CE5CD3" w:rsidRDefault="00B45697" w:rsidP="00680052">
            <w:pPr>
              <w:pStyle w:val="ListParagraph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1062" w:hanging="72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B45697" w:rsidRPr="00CE5CD3" w:rsidRDefault="00B45697" w:rsidP="00680052">
            <w:pPr>
              <w:pStyle w:val="ListParagraph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1062" w:hanging="72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B45697" w:rsidRPr="00CE5CD3" w:rsidRDefault="00B45697" w:rsidP="00680052">
            <w:pPr>
              <w:pStyle w:val="ListParagraph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1062" w:hanging="72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B45697" w:rsidRPr="00CE5CD3" w:rsidRDefault="00B45697" w:rsidP="00680052">
            <w:pPr>
              <w:pStyle w:val="ListParagraph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1062" w:hanging="72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B45697" w:rsidRPr="00CE5CD3" w:rsidRDefault="00B45697" w:rsidP="00680052">
            <w:pPr>
              <w:pStyle w:val="ListParagraph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1062" w:hanging="72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B45697" w:rsidRPr="00CE5CD3" w:rsidRDefault="00B45697" w:rsidP="00680052">
            <w:pPr>
              <w:pStyle w:val="ListParagraph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1062" w:hanging="72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B45697" w:rsidRPr="00CE5CD3" w:rsidRDefault="00B45697" w:rsidP="00680052">
            <w:pPr>
              <w:pStyle w:val="ListParagraph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1062" w:hanging="72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B45697" w:rsidRPr="00CE5CD3" w:rsidRDefault="00B45697" w:rsidP="00680052">
            <w:pPr>
              <w:pStyle w:val="ListParagraph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1062" w:hanging="72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B45697" w:rsidRPr="00CE5CD3" w:rsidRDefault="00B45697" w:rsidP="00680052">
            <w:pPr>
              <w:pStyle w:val="ListParagraph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1062" w:hanging="72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B45697" w:rsidRPr="00CE5CD3" w:rsidRDefault="00B45697" w:rsidP="00680052">
            <w:pPr>
              <w:pStyle w:val="ListParagraph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ind w:left="1062" w:hanging="72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B45697" w:rsidRPr="00CE5CD3" w:rsidRDefault="00B45697" w:rsidP="00BF3C93">
            <w:pPr>
              <w:pStyle w:val="ListParagraph"/>
              <w:numPr>
                <w:ilvl w:val="0"/>
                <w:numId w:val="51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B45697" w:rsidRPr="00CE5CD3" w:rsidRDefault="00B45697" w:rsidP="00BF3C93">
            <w:pPr>
              <w:pStyle w:val="ListParagraph"/>
              <w:numPr>
                <w:ilvl w:val="0"/>
                <w:numId w:val="51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B45697" w:rsidRPr="00CE5CD3" w:rsidRDefault="00B45697" w:rsidP="00BF3C93">
            <w:pPr>
              <w:pStyle w:val="ListParagraph"/>
              <w:numPr>
                <w:ilvl w:val="1"/>
                <w:numId w:val="51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B45697" w:rsidRPr="00CE5CD3" w:rsidRDefault="00B45697" w:rsidP="00BF3C93">
            <w:pPr>
              <w:pStyle w:val="ListParagraph"/>
              <w:numPr>
                <w:ilvl w:val="1"/>
                <w:numId w:val="51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B45697" w:rsidRPr="00CE5CD3" w:rsidRDefault="00B45697" w:rsidP="00BF3C93">
            <w:pPr>
              <w:pStyle w:val="ListParagraph"/>
              <w:numPr>
                <w:ilvl w:val="1"/>
                <w:numId w:val="51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B45697" w:rsidRPr="00CE5CD3" w:rsidRDefault="00B45697" w:rsidP="00BF3C93">
            <w:pPr>
              <w:pStyle w:val="ListParagraph"/>
              <w:numPr>
                <w:ilvl w:val="1"/>
                <w:numId w:val="51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B45697" w:rsidRPr="00CE5CD3" w:rsidRDefault="00B45697" w:rsidP="00BF3C93">
            <w:pPr>
              <w:pStyle w:val="ListParagraph"/>
              <w:numPr>
                <w:ilvl w:val="1"/>
                <w:numId w:val="51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B45697" w:rsidRPr="00CE5CD3" w:rsidRDefault="00B45697" w:rsidP="00BF3C93">
            <w:pPr>
              <w:pStyle w:val="ListParagraph"/>
              <w:numPr>
                <w:ilvl w:val="1"/>
                <w:numId w:val="51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B45697" w:rsidRPr="00CE5CD3" w:rsidRDefault="00B45697" w:rsidP="00BF3C93">
            <w:pPr>
              <w:pStyle w:val="ListParagraph"/>
              <w:numPr>
                <w:ilvl w:val="1"/>
                <w:numId w:val="51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B45697" w:rsidRPr="00CE5CD3" w:rsidRDefault="00B45697" w:rsidP="00BF3C93">
            <w:pPr>
              <w:pStyle w:val="ListParagraph"/>
              <w:numPr>
                <w:ilvl w:val="1"/>
                <w:numId w:val="51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B45697" w:rsidRPr="00CE5CD3" w:rsidRDefault="00B45697" w:rsidP="00BF3C93">
            <w:pPr>
              <w:pStyle w:val="ListParagraph"/>
              <w:numPr>
                <w:ilvl w:val="1"/>
                <w:numId w:val="51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B45697" w:rsidRPr="00CE5CD3" w:rsidRDefault="00B45697" w:rsidP="00BF3C93">
            <w:pPr>
              <w:pStyle w:val="ListParagraph"/>
              <w:numPr>
                <w:ilvl w:val="1"/>
                <w:numId w:val="51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B45697" w:rsidRPr="00CE5CD3" w:rsidRDefault="00B45697" w:rsidP="00BF3C93">
            <w:pPr>
              <w:pStyle w:val="ListParagraph"/>
              <w:numPr>
                <w:ilvl w:val="1"/>
                <w:numId w:val="51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B45697" w:rsidRPr="00CE5CD3" w:rsidRDefault="00B45697" w:rsidP="00BF3C93">
            <w:pPr>
              <w:pStyle w:val="ListParagraph"/>
              <w:numPr>
                <w:ilvl w:val="1"/>
                <w:numId w:val="51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B45697" w:rsidRPr="00CE5CD3" w:rsidRDefault="00535070" w:rsidP="00BF3C93">
            <w:pPr>
              <w:pStyle w:val="ListParagraph"/>
              <w:numPr>
                <w:ilvl w:val="1"/>
                <w:numId w:val="51"/>
              </w:numPr>
              <w:tabs>
                <w:tab w:val="left" w:pos="1065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CE5CD3">
              <w:rPr>
                <w:rFonts w:ascii="Arial" w:hAnsi="Arial" w:cs="Arial"/>
                <w:sz w:val="22"/>
                <w:szCs w:val="22"/>
              </w:rPr>
              <w:t xml:space="preserve">Lip liner, lipstick and lip gloss. </w:t>
            </w:r>
          </w:p>
          <w:p w:rsidR="006B3A96" w:rsidRPr="00CE5CD3" w:rsidRDefault="006B3A96" w:rsidP="00BF3C93">
            <w:pPr>
              <w:pStyle w:val="ListParagraph"/>
              <w:numPr>
                <w:ilvl w:val="1"/>
                <w:numId w:val="51"/>
              </w:numPr>
              <w:tabs>
                <w:tab w:val="left" w:pos="1065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CE5CD3">
              <w:rPr>
                <w:rFonts w:ascii="Arial" w:hAnsi="Arial" w:cs="Arial"/>
                <w:sz w:val="22"/>
                <w:szCs w:val="22"/>
              </w:rPr>
              <w:t xml:space="preserve">Adhesives </w:t>
            </w:r>
          </w:p>
          <w:p w:rsidR="006B3A96" w:rsidRPr="00CE5CD3" w:rsidRDefault="006B3A96" w:rsidP="00BF3C93">
            <w:pPr>
              <w:pStyle w:val="Default"/>
              <w:numPr>
                <w:ilvl w:val="1"/>
                <w:numId w:val="25"/>
              </w:numPr>
              <w:tabs>
                <w:tab w:val="left" w:pos="1065"/>
              </w:tabs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Makeup base</w:t>
            </w:r>
          </w:p>
          <w:p w:rsidR="006B3A96" w:rsidRPr="00CE5CD3" w:rsidRDefault="006B3A96" w:rsidP="00BF3C93">
            <w:pPr>
              <w:pStyle w:val="Default"/>
              <w:numPr>
                <w:ilvl w:val="1"/>
                <w:numId w:val="25"/>
              </w:numPr>
              <w:tabs>
                <w:tab w:val="left" w:pos="1065"/>
              </w:tabs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Primer </w:t>
            </w:r>
          </w:p>
          <w:p w:rsidR="006B3A96" w:rsidRPr="00CE5CD3" w:rsidRDefault="006B3A96" w:rsidP="00BF3C93">
            <w:pPr>
              <w:pStyle w:val="Default"/>
              <w:numPr>
                <w:ilvl w:val="1"/>
                <w:numId w:val="25"/>
              </w:numPr>
              <w:tabs>
                <w:tab w:val="left" w:pos="1065"/>
              </w:tabs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Sun protection</w:t>
            </w:r>
          </w:p>
          <w:p w:rsidR="006B3A96" w:rsidRPr="00CE5CD3" w:rsidRDefault="006B3A96" w:rsidP="00BF3C93">
            <w:pPr>
              <w:pStyle w:val="Default"/>
              <w:numPr>
                <w:ilvl w:val="1"/>
                <w:numId w:val="25"/>
              </w:numPr>
              <w:tabs>
                <w:tab w:val="left" w:pos="1065"/>
              </w:tabs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Ampoules </w:t>
            </w:r>
          </w:p>
          <w:p w:rsidR="006B3A96" w:rsidRPr="00CE5CD3" w:rsidRDefault="006B3A96" w:rsidP="00BF3C93">
            <w:pPr>
              <w:pStyle w:val="Default"/>
              <w:numPr>
                <w:ilvl w:val="1"/>
                <w:numId w:val="25"/>
              </w:numPr>
              <w:tabs>
                <w:tab w:val="left" w:pos="1065"/>
              </w:tabs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Etc </w:t>
            </w:r>
          </w:p>
          <w:p w:rsidR="006B3A96" w:rsidRPr="00CE5CD3" w:rsidRDefault="006B3A96" w:rsidP="006B3A96">
            <w:pPr>
              <w:pStyle w:val="Default"/>
              <w:rPr>
                <w:sz w:val="22"/>
                <w:szCs w:val="22"/>
              </w:rPr>
            </w:pPr>
          </w:p>
          <w:p w:rsidR="006B3A96" w:rsidRPr="00CE5CD3" w:rsidRDefault="006B3A96" w:rsidP="006B3A96">
            <w:pPr>
              <w:pStyle w:val="Default"/>
              <w:rPr>
                <w:sz w:val="22"/>
                <w:szCs w:val="22"/>
              </w:rPr>
            </w:pPr>
          </w:p>
          <w:p w:rsidR="006B3A96" w:rsidRPr="00CE5CD3" w:rsidRDefault="006B3A96" w:rsidP="00BF3C93">
            <w:pPr>
              <w:pStyle w:val="Default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Describe materials for custom-made make-up accessories, such as: </w:t>
            </w:r>
          </w:p>
          <w:p w:rsidR="006B3A96" w:rsidRPr="00CE5CD3" w:rsidRDefault="006B3A96" w:rsidP="00BF3C93">
            <w:pPr>
              <w:pStyle w:val="Default"/>
              <w:numPr>
                <w:ilvl w:val="1"/>
                <w:numId w:val="22"/>
              </w:numPr>
              <w:spacing w:line="276" w:lineRule="auto"/>
              <w:ind w:left="1062" w:hanging="63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Dried leaf </w:t>
            </w:r>
          </w:p>
          <w:p w:rsidR="006B3A96" w:rsidRPr="00CE5CD3" w:rsidRDefault="006B3A96" w:rsidP="00BF3C93">
            <w:pPr>
              <w:pStyle w:val="Default"/>
              <w:numPr>
                <w:ilvl w:val="1"/>
                <w:numId w:val="22"/>
              </w:numPr>
              <w:spacing w:line="276" w:lineRule="auto"/>
              <w:ind w:left="1062" w:hanging="63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Decorative stone (</w:t>
            </w:r>
            <w:proofErr w:type="spellStart"/>
            <w:r w:rsidRPr="00CE5CD3">
              <w:rPr>
                <w:sz w:val="22"/>
                <w:szCs w:val="22"/>
              </w:rPr>
              <w:t>e.g</w:t>
            </w:r>
            <w:proofErr w:type="spellEnd"/>
            <w:r w:rsidRPr="00CE5CD3">
              <w:rPr>
                <w:sz w:val="22"/>
                <w:szCs w:val="22"/>
              </w:rPr>
              <w:t xml:space="preserve">: crystal, glass) </w:t>
            </w:r>
          </w:p>
          <w:p w:rsidR="006B3A96" w:rsidRPr="00CE5CD3" w:rsidRDefault="006B3A96" w:rsidP="00BF3C93">
            <w:pPr>
              <w:pStyle w:val="Default"/>
              <w:numPr>
                <w:ilvl w:val="1"/>
                <w:numId w:val="22"/>
              </w:numPr>
              <w:spacing w:line="276" w:lineRule="auto"/>
              <w:ind w:left="1062" w:hanging="63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Feather </w:t>
            </w:r>
          </w:p>
          <w:p w:rsidR="006B3A96" w:rsidRPr="00CE5CD3" w:rsidRDefault="006B3A96" w:rsidP="00BF3C93">
            <w:pPr>
              <w:pStyle w:val="Default"/>
              <w:numPr>
                <w:ilvl w:val="1"/>
                <w:numId w:val="22"/>
              </w:numPr>
              <w:spacing w:line="276" w:lineRule="auto"/>
              <w:ind w:left="1062" w:hanging="63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Glitters dust </w:t>
            </w:r>
          </w:p>
          <w:p w:rsidR="006B3A96" w:rsidRPr="00CE5CD3" w:rsidRDefault="006B3A96" w:rsidP="00BF3C93">
            <w:pPr>
              <w:pStyle w:val="Default"/>
              <w:numPr>
                <w:ilvl w:val="1"/>
                <w:numId w:val="22"/>
              </w:numPr>
              <w:spacing w:line="276" w:lineRule="auto"/>
              <w:ind w:left="1062" w:hanging="63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Wig </w:t>
            </w:r>
          </w:p>
          <w:p w:rsidR="006B3A96" w:rsidRPr="00CE5CD3" w:rsidRDefault="006B3A96" w:rsidP="00BF3C93">
            <w:pPr>
              <w:pStyle w:val="Default"/>
              <w:numPr>
                <w:ilvl w:val="1"/>
                <w:numId w:val="22"/>
              </w:numPr>
              <w:spacing w:line="276" w:lineRule="auto"/>
              <w:ind w:left="1062" w:hanging="63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Bead </w:t>
            </w:r>
          </w:p>
          <w:p w:rsidR="004D6639" w:rsidRPr="00CE5CD3" w:rsidRDefault="006B3A96" w:rsidP="00BF3C93">
            <w:pPr>
              <w:pStyle w:val="Default"/>
              <w:numPr>
                <w:ilvl w:val="1"/>
                <w:numId w:val="22"/>
              </w:numPr>
              <w:spacing w:line="276" w:lineRule="auto"/>
              <w:ind w:left="1062" w:hanging="63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Etc </w:t>
            </w:r>
          </w:p>
          <w:p w:rsidR="00ED2B4C" w:rsidRPr="00CE5CD3" w:rsidRDefault="00ED2B4C" w:rsidP="00AC7594">
            <w:pPr>
              <w:pStyle w:val="Default"/>
              <w:rPr>
                <w:sz w:val="22"/>
                <w:szCs w:val="22"/>
              </w:rPr>
            </w:pPr>
          </w:p>
          <w:p w:rsidR="00B45697" w:rsidRPr="00CE5CD3" w:rsidRDefault="00B45697" w:rsidP="00AC7594">
            <w:pPr>
              <w:pStyle w:val="Default"/>
              <w:rPr>
                <w:sz w:val="22"/>
                <w:szCs w:val="22"/>
              </w:rPr>
            </w:pPr>
          </w:p>
          <w:p w:rsidR="00B45697" w:rsidRPr="00CE5CD3" w:rsidRDefault="00B45697" w:rsidP="00AC7594">
            <w:pPr>
              <w:pStyle w:val="Default"/>
              <w:rPr>
                <w:sz w:val="22"/>
                <w:szCs w:val="22"/>
              </w:rPr>
            </w:pPr>
          </w:p>
          <w:p w:rsidR="000F4D50" w:rsidRPr="00CE5CD3" w:rsidRDefault="000F4D50" w:rsidP="00AC7594">
            <w:pPr>
              <w:pStyle w:val="Default"/>
              <w:rPr>
                <w:sz w:val="22"/>
                <w:szCs w:val="22"/>
              </w:rPr>
            </w:pPr>
          </w:p>
          <w:p w:rsidR="000F4D50" w:rsidRPr="00CE5CD3" w:rsidRDefault="000F4D50" w:rsidP="00AC7594">
            <w:pPr>
              <w:pStyle w:val="Default"/>
              <w:rPr>
                <w:sz w:val="22"/>
                <w:szCs w:val="22"/>
              </w:rPr>
            </w:pPr>
          </w:p>
          <w:p w:rsidR="00B45697" w:rsidRPr="00CE5CD3" w:rsidRDefault="00B45697" w:rsidP="00AC7594">
            <w:pPr>
              <w:pStyle w:val="Default"/>
              <w:rPr>
                <w:sz w:val="22"/>
                <w:szCs w:val="22"/>
              </w:rPr>
            </w:pPr>
          </w:p>
          <w:p w:rsidR="00ED2B4C" w:rsidRPr="00CE5CD3" w:rsidRDefault="00ED2B4C" w:rsidP="00680052">
            <w:pPr>
              <w:pStyle w:val="ListParagraph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D2B4C" w:rsidRPr="00CE5CD3" w:rsidRDefault="00ED2B4C" w:rsidP="00680052">
            <w:pPr>
              <w:pStyle w:val="ListParagraph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D2B4C" w:rsidRPr="00CE5CD3" w:rsidRDefault="00ED2B4C" w:rsidP="00680052">
            <w:pPr>
              <w:pStyle w:val="ListParagraph"/>
              <w:numPr>
                <w:ilvl w:val="1"/>
                <w:numId w:val="2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437C2A" w:rsidRPr="00CE5CD3" w:rsidRDefault="00FE4B32" w:rsidP="00BF3C93">
            <w:pPr>
              <w:pStyle w:val="ListParagraph"/>
              <w:numPr>
                <w:ilvl w:val="1"/>
                <w:numId w:val="26"/>
              </w:numPr>
              <w:suppressAutoHyphens w:val="0"/>
              <w:autoSpaceDE w:val="0"/>
              <w:autoSpaceDN w:val="0"/>
              <w:adjustRightInd w:val="0"/>
              <w:ind w:left="342" w:hanging="27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CE5CD3">
              <w:rPr>
                <w:rFonts w:ascii="Arial" w:hAnsi="Arial" w:cs="Arial"/>
                <w:sz w:val="22"/>
                <w:szCs w:val="22"/>
              </w:rPr>
              <w:t>Explain w</w:t>
            </w:r>
            <w:r w:rsidR="009239A9" w:rsidRPr="00CE5CD3">
              <w:rPr>
                <w:rFonts w:ascii="Arial" w:hAnsi="Arial" w:cs="Arial"/>
                <w:sz w:val="22"/>
                <w:szCs w:val="22"/>
              </w:rPr>
              <w:t>ork area ergonomics</w:t>
            </w:r>
            <w:r w:rsidRPr="00CE5CD3">
              <w:rPr>
                <w:rFonts w:ascii="Arial" w:hAnsi="Arial" w:cs="Arial"/>
                <w:sz w:val="22"/>
                <w:szCs w:val="22"/>
              </w:rPr>
              <w:t>, such as:</w:t>
            </w:r>
          </w:p>
          <w:p w:rsidR="00B45697" w:rsidRPr="00CE5CD3" w:rsidRDefault="00C35007" w:rsidP="000F4D50">
            <w:pPr>
              <w:widowControl w:val="0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snapToGrid w:val="0"/>
              <w:spacing w:line="276" w:lineRule="auto"/>
              <w:ind w:left="882" w:hanging="450"/>
              <w:rPr>
                <w:rFonts w:eastAsia="SimSun"/>
                <w:sz w:val="22"/>
                <w:szCs w:val="22"/>
                <w:lang w:eastAsia="zh-CN"/>
              </w:rPr>
            </w:pPr>
            <w:r w:rsidRPr="00CE5CD3">
              <w:rPr>
                <w:rFonts w:eastAsia="SimSun"/>
                <w:sz w:val="22"/>
                <w:szCs w:val="22"/>
                <w:lang w:eastAsia="zh-CN"/>
              </w:rPr>
              <w:t>Posture and position minimiz</w:t>
            </w:r>
            <w:r w:rsidR="00437C2A" w:rsidRPr="00CE5CD3">
              <w:rPr>
                <w:rFonts w:eastAsia="SimSun"/>
                <w:sz w:val="22"/>
                <w:szCs w:val="22"/>
                <w:lang w:eastAsia="zh-CN"/>
              </w:rPr>
              <w:t>es fatigue and risk of injury whilst working</w:t>
            </w:r>
          </w:p>
          <w:p w:rsidR="007D3EB8" w:rsidRPr="00CE5CD3" w:rsidRDefault="000D73F2" w:rsidP="000F4D50">
            <w:pPr>
              <w:widowControl w:val="0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snapToGrid w:val="0"/>
              <w:spacing w:line="276" w:lineRule="auto"/>
              <w:ind w:left="882" w:hanging="450"/>
              <w:rPr>
                <w:rFonts w:eastAsia="SimSun"/>
                <w:sz w:val="22"/>
                <w:szCs w:val="22"/>
                <w:lang w:eastAsia="zh-CN"/>
              </w:rPr>
            </w:pPr>
            <w:r>
              <w:rPr>
                <w:rFonts w:eastAsia="SimSun"/>
                <w:sz w:val="22"/>
                <w:szCs w:val="22"/>
                <w:lang w:eastAsia="zh-CN"/>
              </w:rPr>
              <w:t>Professional Eth</w:t>
            </w:r>
            <w:r w:rsidR="007D3EB8" w:rsidRPr="00CE5CD3">
              <w:rPr>
                <w:rFonts w:eastAsia="SimSun"/>
                <w:sz w:val="22"/>
                <w:szCs w:val="22"/>
                <w:lang w:eastAsia="zh-CN"/>
              </w:rPr>
              <w:t>ics</w:t>
            </w:r>
          </w:p>
          <w:p w:rsidR="00437C2A" w:rsidRPr="00CE5CD3" w:rsidRDefault="00437C2A" w:rsidP="000F4D50">
            <w:pPr>
              <w:widowControl w:val="0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snapToGrid w:val="0"/>
              <w:spacing w:line="276" w:lineRule="auto"/>
              <w:ind w:left="882" w:hanging="450"/>
              <w:rPr>
                <w:rFonts w:eastAsia="SimSun"/>
                <w:sz w:val="22"/>
                <w:szCs w:val="22"/>
                <w:lang w:eastAsia="zh-CN"/>
              </w:rPr>
            </w:pPr>
            <w:r w:rsidRPr="00CE5CD3">
              <w:rPr>
                <w:rFonts w:eastAsia="SimSun"/>
                <w:sz w:val="22"/>
                <w:szCs w:val="22"/>
                <w:lang w:eastAsia="zh-CN"/>
              </w:rPr>
              <w:t xml:space="preserve">Etc </w:t>
            </w:r>
          </w:p>
          <w:p w:rsidR="00ED2B4C" w:rsidRPr="00CE5CD3" w:rsidRDefault="00ED2B4C" w:rsidP="00EC1A97">
            <w:pPr>
              <w:pStyle w:val="Default"/>
              <w:rPr>
                <w:sz w:val="22"/>
                <w:szCs w:val="22"/>
              </w:rPr>
            </w:pPr>
          </w:p>
          <w:p w:rsidR="0094392C" w:rsidRPr="00CE5CD3" w:rsidRDefault="0094392C" w:rsidP="00BF3C93">
            <w:pPr>
              <w:pStyle w:val="Default"/>
              <w:numPr>
                <w:ilvl w:val="0"/>
                <w:numId w:val="52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Explain w</w:t>
            </w:r>
            <w:r w:rsidR="009239A9" w:rsidRPr="00CE5CD3">
              <w:rPr>
                <w:sz w:val="22"/>
                <w:szCs w:val="22"/>
              </w:rPr>
              <w:t>ork place cleanliness and hygiene</w:t>
            </w:r>
            <w:r w:rsidRPr="00CE5CD3">
              <w:rPr>
                <w:sz w:val="22"/>
                <w:szCs w:val="22"/>
              </w:rPr>
              <w:t>, such as:</w:t>
            </w:r>
          </w:p>
          <w:p w:rsidR="0094392C" w:rsidRPr="00CE5CD3" w:rsidRDefault="0094392C" w:rsidP="000F4D50">
            <w:pPr>
              <w:pStyle w:val="Default"/>
              <w:numPr>
                <w:ilvl w:val="0"/>
                <w:numId w:val="13"/>
              </w:numPr>
              <w:spacing w:line="276" w:lineRule="auto"/>
              <w:ind w:left="1062" w:hanging="630"/>
              <w:jc w:val="both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Wiping equipment over with appropriate s</w:t>
            </w:r>
            <w:r w:rsidR="00C35007" w:rsidRPr="00CE5CD3">
              <w:rPr>
                <w:sz w:val="22"/>
                <w:szCs w:val="22"/>
              </w:rPr>
              <w:t>anitiz</w:t>
            </w:r>
            <w:r w:rsidRPr="00CE5CD3">
              <w:rPr>
                <w:sz w:val="22"/>
                <w:szCs w:val="22"/>
              </w:rPr>
              <w:t xml:space="preserve">er before and after use </w:t>
            </w:r>
          </w:p>
          <w:p w:rsidR="0094392C" w:rsidRPr="00CE5CD3" w:rsidRDefault="0094392C" w:rsidP="000F4D50">
            <w:pPr>
              <w:pStyle w:val="Default"/>
              <w:numPr>
                <w:ilvl w:val="0"/>
                <w:numId w:val="13"/>
              </w:numPr>
              <w:spacing w:line="276" w:lineRule="auto"/>
              <w:ind w:left="1062" w:hanging="630"/>
              <w:jc w:val="both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Saniti</w:t>
            </w:r>
            <w:r w:rsidR="00C35007" w:rsidRPr="00CE5CD3">
              <w:rPr>
                <w:sz w:val="22"/>
                <w:szCs w:val="22"/>
              </w:rPr>
              <w:t>z</w:t>
            </w:r>
            <w:r w:rsidRPr="00CE5CD3">
              <w:rPr>
                <w:sz w:val="22"/>
                <w:szCs w:val="22"/>
              </w:rPr>
              <w:t>ing hands before, during and a</w:t>
            </w:r>
            <w:r w:rsidR="00812DB2" w:rsidRPr="00CE5CD3">
              <w:rPr>
                <w:sz w:val="22"/>
                <w:szCs w:val="22"/>
              </w:rPr>
              <w:t xml:space="preserve">fter treatment as appropriate </w:t>
            </w:r>
          </w:p>
          <w:p w:rsidR="00812DB2" w:rsidRPr="00CE5CD3" w:rsidRDefault="0094392C" w:rsidP="000F4D50">
            <w:pPr>
              <w:pStyle w:val="Default"/>
              <w:numPr>
                <w:ilvl w:val="0"/>
                <w:numId w:val="13"/>
              </w:numPr>
              <w:spacing w:line="276" w:lineRule="auto"/>
              <w:ind w:left="1062" w:hanging="630"/>
              <w:jc w:val="both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Disposing of waste h</w:t>
            </w:r>
            <w:r w:rsidR="00812DB2" w:rsidRPr="00CE5CD3">
              <w:rPr>
                <w:sz w:val="22"/>
                <w:szCs w:val="22"/>
              </w:rPr>
              <w:t xml:space="preserve">ygienically and appropriately </w:t>
            </w:r>
          </w:p>
          <w:p w:rsidR="00812DB2" w:rsidRPr="00CE5CD3" w:rsidRDefault="0094392C" w:rsidP="000F4D50">
            <w:pPr>
              <w:pStyle w:val="Default"/>
              <w:numPr>
                <w:ilvl w:val="0"/>
                <w:numId w:val="13"/>
              </w:numPr>
              <w:spacing w:line="276" w:lineRule="auto"/>
              <w:ind w:left="1062" w:hanging="630"/>
              <w:jc w:val="both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Demonstrating correct use of salon ste</w:t>
            </w:r>
            <w:r w:rsidR="00C35007" w:rsidRPr="00CE5CD3">
              <w:rPr>
                <w:sz w:val="22"/>
                <w:szCs w:val="22"/>
              </w:rPr>
              <w:t>riliz</w:t>
            </w:r>
            <w:r w:rsidR="00812DB2" w:rsidRPr="00CE5CD3">
              <w:rPr>
                <w:sz w:val="22"/>
                <w:szCs w:val="22"/>
              </w:rPr>
              <w:t xml:space="preserve">ing equipment / cabinets </w:t>
            </w:r>
          </w:p>
          <w:p w:rsidR="0094392C" w:rsidRPr="00CE5CD3" w:rsidRDefault="00C35007" w:rsidP="000F4D50">
            <w:pPr>
              <w:pStyle w:val="Default"/>
              <w:numPr>
                <w:ilvl w:val="0"/>
                <w:numId w:val="13"/>
              </w:numPr>
              <w:spacing w:line="276" w:lineRule="auto"/>
              <w:ind w:left="1062" w:hanging="630"/>
              <w:jc w:val="both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Storing sanitized / steriliz</w:t>
            </w:r>
            <w:r w:rsidR="0094392C" w:rsidRPr="00CE5CD3">
              <w:rPr>
                <w:sz w:val="22"/>
                <w:szCs w:val="22"/>
              </w:rPr>
              <w:t xml:space="preserve">ed equipment appropriately </w:t>
            </w:r>
          </w:p>
          <w:p w:rsidR="00812DB2" w:rsidRPr="00CE5CD3" w:rsidRDefault="0094392C" w:rsidP="000F4D50">
            <w:pPr>
              <w:pStyle w:val="ColorfulList-Accent11"/>
              <w:numPr>
                <w:ilvl w:val="0"/>
                <w:numId w:val="13"/>
              </w:numPr>
              <w:tabs>
                <w:tab w:val="left" w:pos="1062"/>
              </w:tabs>
              <w:spacing w:line="276" w:lineRule="auto"/>
              <w:ind w:left="1062" w:hanging="63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E5CD3">
              <w:rPr>
                <w:rFonts w:ascii="Arial" w:hAnsi="Arial" w:cs="Arial"/>
                <w:sz w:val="22"/>
                <w:szCs w:val="22"/>
              </w:rPr>
              <w:t>Using fresh la</w:t>
            </w:r>
            <w:r w:rsidR="00812DB2" w:rsidRPr="00CE5CD3">
              <w:rPr>
                <w:rFonts w:ascii="Arial" w:hAnsi="Arial" w:cs="Arial"/>
                <w:sz w:val="22"/>
                <w:szCs w:val="22"/>
              </w:rPr>
              <w:t xml:space="preserve">undered towels and gowns for each client </w:t>
            </w:r>
          </w:p>
          <w:p w:rsidR="009239A9" w:rsidRPr="00CE5CD3" w:rsidRDefault="0094392C" w:rsidP="000F4D50">
            <w:pPr>
              <w:pStyle w:val="ColorfulList-Accent11"/>
              <w:numPr>
                <w:ilvl w:val="0"/>
                <w:numId w:val="13"/>
              </w:numPr>
              <w:tabs>
                <w:tab w:val="left" w:pos="1062"/>
              </w:tabs>
              <w:spacing w:line="276" w:lineRule="auto"/>
              <w:ind w:left="1062" w:hanging="630"/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CE5CD3">
              <w:rPr>
                <w:rFonts w:ascii="Arial" w:hAnsi="Arial" w:cs="Arial"/>
                <w:sz w:val="22"/>
                <w:szCs w:val="22"/>
              </w:rPr>
              <w:t>Ensuring that the floor / trolleys / surfaces are clean and sanitised where appropriate</w:t>
            </w:r>
          </w:p>
          <w:p w:rsidR="0005780B" w:rsidRPr="00CE5CD3" w:rsidRDefault="0005780B" w:rsidP="000F4D50">
            <w:pPr>
              <w:pStyle w:val="ColorfulList-Accent11"/>
              <w:numPr>
                <w:ilvl w:val="0"/>
                <w:numId w:val="13"/>
              </w:numPr>
              <w:tabs>
                <w:tab w:val="left" w:pos="1062"/>
              </w:tabs>
              <w:spacing w:line="276" w:lineRule="auto"/>
              <w:ind w:left="1062" w:hanging="630"/>
              <w:jc w:val="both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CE5CD3">
              <w:rPr>
                <w:rFonts w:ascii="Arial" w:hAnsi="Arial" w:cs="Arial"/>
                <w:sz w:val="22"/>
                <w:szCs w:val="22"/>
              </w:rPr>
              <w:t>Etc</w:t>
            </w:r>
          </w:p>
          <w:p w:rsidR="009239A9" w:rsidRPr="00CE5CD3" w:rsidRDefault="009239A9" w:rsidP="00812DB2">
            <w:pPr>
              <w:pStyle w:val="ColorfulList-Accent11"/>
              <w:tabs>
                <w:tab w:val="left" w:pos="1206"/>
              </w:tabs>
              <w:ind w:left="972" w:hanging="630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  <w:p w:rsidR="00E5375B" w:rsidRPr="00CE5CD3" w:rsidRDefault="00E5375B" w:rsidP="00FB1A87">
            <w:pPr>
              <w:pStyle w:val="ColorfulList-Accent11"/>
              <w:tabs>
                <w:tab w:val="left" w:pos="1206"/>
              </w:tabs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672008" w:rsidRPr="00CE5CD3" w:rsidTr="00FD1D46">
        <w:trPr>
          <w:trHeight w:val="567"/>
        </w:trPr>
        <w:tc>
          <w:tcPr>
            <w:tcW w:w="6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2008" w:rsidRPr="00CE5CD3" w:rsidRDefault="0045375F" w:rsidP="00803663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CE5CD3">
              <w:rPr>
                <w:rFonts w:ascii="Arial" w:hAnsi="Arial" w:cs="Arial"/>
                <w:b/>
                <w:sz w:val="22"/>
                <w:szCs w:val="22"/>
              </w:rPr>
              <w:lastRenderedPageBreak/>
              <w:t>Work Activity  3  :</w:t>
            </w:r>
            <w:r w:rsidR="00803663" w:rsidRPr="00CE5CD3">
              <w:rPr>
                <w:rFonts w:ascii="Arial" w:hAnsi="Arial" w:cs="Arial"/>
                <w:b/>
                <w:sz w:val="22"/>
                <w:szCs w:val="22"/>
              </w:rPr>
              <w:t xml:space="preserve">Examine talent’s face 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CE5CD3" w:rsidRDefault="00560B1B" w:rsidP="002A0C17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E5CD3">
              <w:rPr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45375F" w:rsidRPr="00CE5CD3" w:rsidTr="00560B1B">
        <w:trPr>
          <w:trHeight w:val="107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CB" w:rsidRPr="00CE5CD3" w:rsidRDefault="008762C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51370B" w:rsidRPr="00CE5CD3" w:rsidRDefault="0051370B" w:rsidP="0051370B">
            <w:pPr>
              <w:rPr>
                <w:b/>
                <w:sz w:val="22"/>
                <w:szCs w:val="22"/>
                <w:u w:val="single"/>
              </w:rPr>
            </w:pPr>
            <w:r w:rsidRPr="00CE5CD3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51370B" w:rsidRPr="00CE5CD3" w:rsidRDefault="0051370B" w:rsidP="0051370B">
            <w:pPr>
              <w:rPr>
                <w:sz w:val="22"/>
                <w:szCs w:val="22"/>
              </w:rPr>
            </w:pPr>
          </w:p>
          <w:p w:rsidR="0051370B" w:rsidRPr="00CE5CD3" w:rsidRDefault="0051370B" w:rsidP="0051370B">
            <w:p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At the end of learning session the apprentice will be able to</w:t>
            </w:r>
          </w:p>
          <w:p w:rsidR="0051370B" w:rsidRPr="00CE5CD3" w:rsidRDefault="0051370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803663" w:rsidRPr="00CE5CD3" w:rsidRDefault="00803663" w:rsidP="00803663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803663" w:rsidRPr="00CE5CD3" w:rsidRDefault="00812DB2" w:rsidP="00B45697">
            <w:pPr>
              <w:pStyle w:val="Default"/>
              <w:numPr>
                <w:ilvl w:val="0"/>
                <w:numId w:val="3"/>
              </w:numPr>
              <w:spacing w:line="360" w:lineRule="auto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Explain f</w:t>
            </w:r>
            <w:r w:rsidR="00803663" w:rsidRPr="00CE5CD3">
              <w:rPr>
                <w:sz w:val="22"/>
                <w:szCs w:val="22"/>
              </w:rPr>
              <w:t xml:space="preserve">ace check-up technique, such as: </w:t>
            </w:r>
          </w:p>
          <w:p w:rsidR="00803663" w:rsidRPr="00CE5CD3" w:rsidRDefault="00803663" w:rsidP="000F4D50">
            <w:pPr>
              <w:pStyle w:val="Default"/>
              <w:numPr>
                <w:ilvl w:val="1"/>
                <w:numId w:val="3"/>
              </w:numPr>
              <w:spacing w:line="276" w:lineRule="auto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Visual check-up / Observation </w:t>
            </w:r>
          </w:p>
          <w:p w:rsidR="00803663" w:rsidRPr="00CE5CD3" w:rsidRDefault="00803663" w:rsidP="000F4D50">
            <w:pPr>
              <w:pStyle w:val="Default"/>
              <w:numPr>
                <w:ilvl w:val="1"/>
                <w:numId w:val="3"/>
              </w:numPr>
              <w:spacing w:line="276" w:lineRule="auto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Question and answer (Q &amp; A) </w:t>
            </w:r>
          </w:p>
          <w:p w:rsidR="00803663" w:rsidRPr="00CE5CD3" w:rsidRDefault="00803663" w:rsidP="00803663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803663" w:rsidRPr="00CE5CD3" w:rsidRDefault="00812DB2" w:rsidP="00680052">
            <w:pPr>
              <w:pStyle w:val="Defaul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Explain f</w:t>
            </w:r>
            <w:r w:rsidR="00803663" w:rsidRPr="00CE5CD3">
              <w:rPr>
                <w:sz w:val="22"/>
                <w:szCs w:val="22"/>
              </w:rPr>
              <w:t>ace structure</w:t>
            </w:r>
            <w:r w:rsidRPr="00CE5CD3">
              <w:rPr>
                <w:sz w:val="22"/>
                <w:szCs w:val="22"/>
              </w:rPr>
              <w:t xml:space="preserve">, such as </w:t>
            </w:r>
            <w:r w:rsidR="00803663" w:rsidRPr="00CE5CD3">
              <w:rPr>
                <w:sz w:val="22"/>
                <w:szCs w:val="22"/>
              </w:rPr>
              <w:t xml:space="preserve">: </w:t>
            </w:r>
          </w:p>
          <w:p w:rsidR="00B45697" w:rsidRPr="00CE5CD3" w:rsidRDefault="00B45697" w:rsidP="00B45697">
            <w:pPr>
              <w:pStyle w:val="Default"/>
              <w:ind w:left="360"/>
              <w:rPr>
                <w:sz w:val="22"/>
                <w:szCs w:val="22"/>
              </w:rPr>
            </w:pPr>
          </w:p>
          <w:p w:rsidR="00803663" w:rsidRPr="00CE5CD3" w:rsidRDefault="00803663" w:rsidP="00680052">
            <w:pPr>
              <w:pStyle w:val="Default"/>
              <w:numPr>
                <w:ilvl w:val="1"/>
                <w:numId w:val="3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Type of face </w:t>
            </w:r>
          </w:p>
          <w:p w:rsidR="00803663" w:rsidRPr="00CE5CD3" w:rsidRDefault="00803663" w:rsidP="00680052">
            <w:pPr>
              <w:pStyle w:val="ListParagraph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803663" w:rsidRPr="00CE5CD3" w:rsidRDefault="00803663" w:rsidP="00680052">
            <w:pPr>
              <w:pStyle w:val="ListParagraph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803663" w:rsidRPr="00CE5CD3" w:rsidRDefault="00803663" w:rsidP="00680052">
            <w:pPr>
              <w:pStyle w:val="ListParagraph"/>
              <w:numPr>
                <w:ilvl w:val="1"/>
                <w:numId w:val="4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803663" w:rsidRPr="00CE5CD3" w:rsidRDefault="00803663" w:rsidP="00680052">
            <w:pPr>
              <w:pStyle w:val="Default"/>
              <w:numPr>
                <w:ilvl w:val="2"/>
                <w:numId w:val="4"/>
              </w:numPr>
              <w:tabs>
                <w:tab w:val="left" w:pos="1632"/>
              </w:tabs>
              <w:ind w:hanging="301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Oval,</w:t>
            </w:r>
          </w:p>
          <w:p w:rsidR="00803663" w:rsidRPr="00CE5CD3" w:rsidRDefault="00803663" w:rsidP="00680052">
            <w:pPr>
              <w:pStyle w:val="Default"/>
              <w:numPr>
                <w:ilvl w:val="2"/>
                <w:numId w:val="4"/>
              </w:numPr>
              <w:tabs>
                <w:tab w:val="left" w:pos="1632"/>
              </w:tabs>
              <w:ind w:hanging="301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Square,</w:t>
            </w:r>
          </w:p>
          <w:p w:rsidR="00803663" w:rsidRPr="00CE5CD3" w:rsidRDefault="00803663" w:rsidP="00680052">
            <w:pPr>
              <w:pStyle w:val="Default"/>
              <w:numPr>
                <w:ilvl w:val="2"/>
                <w:numId w:val="4"/>
              </w:numPr>
              <w:tabs>
                <w:tab w:val="left" w:pos="1632"/>
              </w:tabs>
              <w:ind w:hanging="301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Diamond,</w:t>
            </w:r>
          </w:p>
          <w:p w:rsidR="00803663" w:rsidRPr="00CE5CD3" w:rsidRDefault="00803663" w:rsidP="00680052">
            <w:pPr>
              <w:pStyle w:val="Default"/>
              <w:numPr>
                <w:ilvl w:val="2"/>
                <w:numId w:val="4"/>
              </w:numPr>
              <w:tabs>
                <w:tab w:val="left" w:pos="1632"/>
              </w:tabs>
              <w:ind w:hanging="301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Heart shape, </w:t>
            </w:r>
          </w:p>
          <w:p w:rsidR="00803663" w:rsidRPr="00CE5CD3" w:rsidRDefault="00803663" w:rsidP="00680052">
            <w:pPr>
              <w:pStyle w:val="Default"/>
              <w:numPr>
                <w:ilvl w:val="2"/>
                <w:numId w:val="4"/>
              </w:numPr>
              <w:tabs>
                <w:tab w:val="left" w:pos="1632"/>
              </w:tabs>
              <w:ind w:hanging="301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Round,</w:t>
            </w:r>
          </w:p>
          <w:p w:rsidR="00803663" w:rsidRPr="00CE5CD3" w:rsidRDefault="00803663" w:rsidP="00680052">
            <w:pPr>
              <w:pStyle w:val="Default"/>
              <w:numPr>
                <w:ilvl w:val="2"/>
                <w:numId w:val="4"/>
              </w:numPr>
              <w:tabs>
                <w:tab w:val="left" w:pos="1632"/>
              </w:tabs>
              <w:ind w:hanging="301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Pear, </w:t>
            </w:r>
          </w:p>
          <w:p w:rsidR="00803663" w:rsidRPr="00CE5CD3" w:rsidRDefault="00803663" w:rsidP="00680052">
            <w:pPr>
              <w:pStyle w:val="Default"/>
              <w:numPr>
                <w:ilvl w:val="2"/>
                <w:numId w:val="4"/>
              </w:numPr>
              <w:tabs>
                <w:tab w:val="left" w:pos="1632"/>
              </w:tabs>
              <w:ind w:hanging="301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Oblong and</w:t>
            </w:r>
          </w:p>
          <w:p w:rsidR="00803663" w:rsidRPr="00CE5CD3" w:rsidRDefault="00803663" w:rsidP="00680052">
            <w:pPr>
              <w:pStyle w:val="Default"/>
              <w:numPr>
                <w:ilvl w:val="2"/>
                <w:numId w:val="4"/>
              </w:numPr>
              <w:tabs>
                <w:tab w:val="left" w:pos="1632"/>
              </w:tabs>
              <w:ind w:hanging="301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Triangle</w:t>
            </w:r>
          </w:p>
          <w:p w:rsidR="00803663" w:rsidRPr="00CE5CD3" w:rsidRDefault="00803663" w:rsidP="00803663">
            <w:pPr>
              <w:pStyle w:val="Default"/>
              <w:ind w:left="1224"/>
              <w:rPr>
                <w:sz w:val="22"/>
                <w:szCs w:val="22"/>
              </w:rPr>
            </w:pPr>
          </w:p>
          <w:p w:rsidR="00803663" w:rsidRPr="00CE5CD3" w:rsidRDefault="00803663" w:rsidP="00680052">
            <w:pPr>
              <w:pStyle w:val="Default"/>
              <w:numPr>
                <w:ilvl w:val="1"/>
                <w:numId w:val="3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Type of forehead </w:t>
            </w:r>
          </w:p>
          <w:p w:rsidR="00803663" w:rsidRPr="00CE5CD3" w:rsidRDefault="00803663" w:rsidP="00680052">
            <w:pPr>
              <w:pStyle w:val="Default"/>
              <w:numPr>
                <w:ilvl w:val="2"/>
                <w:numId w:val="3"/>
              </w:numPr>
              <w:tabs>
                <w:tab w:val="left" w:pos="1632"/>
              </w:tabs>
              <w:ind w:hanging="301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Protruding, </w:t>
            </w:r>
          </w:p>
          <w:p w:rsidR="00803663" w:rsidRPr="00CE5CD3" w:rsidRDefault="00803663" w:rsidP="00680052">
            <w:pPr>
              <w:pStyle w:val="Default"/>
              <w:numPr>
                <w:ilvl w:val="2"/>
                <w:numId w:val="3"/>
              </w:numPr>
              <w:tabs>
                <w:tab w:val="left" w:pos="1632"/>
              </w:tabs>
              <w:ind w:hanging="301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Broad, </w:t>
            </w:r>
          </w:p>
          <w:p w:rsidR="00803663" w:rsidRPr="00CE5CD3" w:rsidRDefault="00803663" w:rsidP="00680052">
            <w:pPr>
              <w:pStyle w:val="Default"/>
              <w:numPr>
                <w:ilvl w:val="2"/>
                <w:numId w:val="3"/>
              </w:numPr>
              <w:tabs>
                <w:tab w:val="left" w:pos="1632"/>
              </w:tabs>
              <w:ind w:hanging="301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Narrow</w:t>
            </w:r>
          </w:p>
          <w:p w:rsidR="00803663" w:rsidRPr="00CE5CD3" w:rsidRDefault="00803663" w:rsidP="00803663">
            <w:pPr>
              <w:pStyle w:val="Default"/>
              <w:ind w:left="1224"/>
              <w:rPr>
                <w:sz w:val="22"/>
                <w:szCs w:val="22"/>
              </w:rPr>
            </w:pPr>
          </w:p>
          <w:p w:rsidR="000F4D50" w:rsidRPr="00CE5CD3" w:rsidRDefault="000F4D50" w:rsidP="00803663">
            <w:pPr>
              <w:pStyle w:val="Default"/>
              <w:ind w:left="1224"/>
              <w:rPr>
                <w:sz w:val="22"/>
                <w:szCs w:val="22"/>
              </w:rPr>
            </w:pPr>
          </w:p>
          <w:p w:rsidR="000F4D50" w:rsidRPr="00CE5CD3" w:rsidRDefault="000F4D50" w:rsidP="00803663">
            <w:pPr>
              <w:pStyle w:val="Default"/>
              <w:ind w:left="1224"/>
              <w:rPr>
                <w:sz w:val="22"/>
                <w:szCs w:val="22"/>
              </w:rPr>
            </w:pPr>
          </w:p>
          <w:p w:rsidR="000F4D50" w:rsidRPr="00CE5CD3" w:rsidRDefault="000F4D50" w:rsidP="00803663">
            <w:pPr>
              <w:pStyle w:val="Default"/>
              <w:ind w:left="1224"/>
              <w:rPr>
                <w:sz w:val="22"/>
                <w:szCs w:val="22"/>
              </w:rPr>
            </w:pPr>
          </w:p>
          <w:p w:rsidR="00803663" w:rsidRPr="00CE5CD3" w:rsidRDefault="00803663" w:rsidP="00680052">
            <w:pPr>
              <w:pStyle w:val="Default"/>
              <w:numPr>
                <w:ilvl w:val="1"/>
                <w:numId w:val="3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Type of eyebrows </w:t>
            </w:r>
          </w:p>
          <w:p w:rsidR="00803663" w:rsidRPr="00CE5CD3" w:rsidRDefault="00803663" w:rsidP="00680052">
            <w:pPr>
              <w:pStyle w:val="Default"/>
              <w:numPr>
                <w:ilvl w:val="2"/>
                <w:numId w:val="3"/>
              </w:numPr>
              <w:tabs>
                <w:tab w:val="left" w:pos="1632"/>
              </w:tabs>
              <w:ind w:hanging="301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Oblique,</w:t>
            </w:r>
          </w:p>
          <w:p w:rsidR="00803663" w:rsidRPr="00CE5CD3" w:rsidRDefault="00803663" w:rsidP="00680052">
            <w:pPr>
              <w:pStyle w:val="Default"/>
              <w:numPr>
                <w:ilvl w:val="2"/>
                <w:numId w:val="3"/>
              </w:numPr>
              <w:tabs>
                <w:tab w:val="left" w:pos="1632"/>
              </w:tabs>
              <w:ind w:hanging="301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Natural,</w:t>
            </w:r>
          </w:p>
          <w:p w:rsidR="00803663" w:rsidRPr="00CE5CD3" w:rsidRDefault="00803663" w:rsidP="00680052">
            <w:pPr>
              <w:pStyle w:val="Default"/>
              <w:numPr>
                <w:ilvl w:val="2"/>
                <w:numId w:val="3"/>
              </w:numPr>
              <w:tabs>
                <w:tab w:val="left" w:pos="1632"/>
              </w:tabs>
              <w:ind w:hanging="301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Fine, </w:t>
            </w:r>
          </w:p>
          <w:p w:rsidR="00803663" w:rsidRPr="00CE5CD3" w:rsidRDefault="00803663" w:rsidP="00680052">
            <w:pPr>
              <w:pStyle w:val="Default"/>
              <w:numPr>
                <w:ilvl w:val="2"/>
                <w:numId w:val="3"/>
              </w:numPr>
              <w:tabs>
                <w:tab w:val="left" w:pos="1632"/>
              </w:tabs>
              <w:ind w:hanging="301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Angled, </w:t>
            </w:r>
          </w:p>
          <w:p w:rsidR="00803663" w:rsidRPr="00CE5CD3" w:rsidRDefault="00803663" w:rsidP="00680052">
            <w:pPr>
              <w:pStyle w:val="Default"/>
              <w:numPr>
                <w:ilvl w:val="2"/>
                <w:numId w:val="3"/>
              </w:numPr>
              <w:tabs>
                <w:tab w:val="left" w:pos="1632"/>
              </w:tabs>
              <w:ind w:hanging="301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Emphatic</w:t>
            </w:r>
          </w:p>
          <w:p w:rsidR="00803663" w:rsidRPr="00CE5CD3" w:rsidRDefault="00803663" w:rsidP="00803663">
            <w:pPr>
              <w:pStyle w:val="Default"/>
              <w:tabs>
                <w:tab w:val="left" w:pos="1490"/>
              </w:tabs>
              <w:ind w:left="1224"/>
              <w:rPr>
                <w:sz w:val="22"/>
                <w:szCs w:val="22"/>
              </w:rPr>
            </w:pPr>
          </w:p>
          <w:p w:rsidR="00803663" w:rsidRPr="00CE5CD3" w:rsidRDefault="00803663" w:rsidP="00680052">
            <w:pPr>
              <w:pStyle w:val="Default"/>
              <w:numPr>
                <w:ilvl w:val="1"/>
                <w:numId w:val="3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Type of eye shape</w:t>
            </w:r>
          </w:p>
          <w:p w:rsidR="00803663" w:rsidRPr="00CE5CD3" w:rsidRDefault="00803663" w:rsidP="00680052">
            <w:pPr>
              <w:pStyle w:val="Default"/>
              <w:numPr>
                <w:ilvl w:val="2"/>
                <w:numId w:val="3"/>
              </w:numPr>
              <w:tabs>
                <w:tab w:val="left" w:pos="1632"/>
              </w:tabs>
              <w:ind w:hanging="301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Protruding eyes, </w:t>
            </w:r>
          </w:p>
          <w:p w:rsidR="00803663" w:rsidRPr="00CE5CD3" w:rsidRDefault="00803663" w:rsidP="00680052">
            <w:pPr>
              <w:pStyle w:val="Default"/>
              <w:numPr>
                <w:ilvl w:val="2"/>
                <w:numId w:val="3"/>
              </w:numPr>
              <w:tabs>
                <w:tab w:val="left" w:pos="1632"/>
              </w:tabs>
              <w:ind w:hanging="301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Deep set eyes,</w:t>
            </w:r>
          </w:p>
          <w:p w:rsidR="00803663" w:rsidRPr="00CE5CD3" w:rsidRDefault="002544A2" w:rsidP="00680052">
            <w:pPr>
              <w:pStyle w:val="Default"/>
              <w:numPr>
                <w:ilvl w:val="2"/>
                <w:numId w:val="3"/>
              </w:numPr>
              <w:tabs>
                <w:tab w:val="left" w:pos="1632"/>
              </w:tabs>
              <w:ind w:hanging="301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R</w:t>
            </w:r>
            <w:r w:rsidR="00803663" w:rsidRPr="00CE5CD3">
              <w:rPr>
                <w:sz w:val="22"/>
                <w:szCs w:val="22"/>
              </w:rPr>
              <w:t>ound</w:t>
            </w:r>
            <w:r w:rsidRPr="00CE5CD3">
              <w:rPr>
                <w:sz w:val="22"/>
                <w:szCs w:val="22"/>
              </w:rPr>
              <w:t xml:space="preserve"> eyes</w:t>
            </w:r>
            <w:r w:rsidR="00803663" w:rsidRPr="00CE5CD3">
              <w:rPr>
                <w:sz w:val="22"/>
                <w:szCs w:val="22"/>
              </w:rPr>
              <w:t xml:space="preserve">, </w:t>
            </w:r>
          </w:p>
          <w:p w:rsidR="00803663" w:rsidRPr="00CE5CD3" w:rsidRDefault="00803663" w:rsidP="00680052">
            <w:pPr>
              <w:pStyle w:val="Default"/>
              <w:numPr>
                <w:ilvl w:val="2"/>
                <w:numId w:val="3"/>
              </w:numPr>
              <w:tabs>
                <w:tab w:val="left" w:pos="1632"/>
              </w:tabs>
              <w:ind w:hanging="301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Hooded/heavy lidded eyes, </w:t>
            </w:r>
          </w:p>
          <w:p w:rsidR="00803663" w:rsidRPr="00CE5CD3" w:rsidRDefault="00803663" w:rsidP="00680052">
            <w:pPr>
              <w:pStyle w:val="Default"/>
              <w:numPr>
                <w:ilvl w:val="2"/>
                <w:numId w:val="3"/>
              </w:numPr>
              <w:tabs>
                <w:tab w:val="left" w:pos="1632"/>
              </w:tabs>
              <w:ind w:hanging="301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Small eyes, </w:t>
            </w:r>
          </w:p>
          <w:p w:rsidR="00803663" w:rsidRPr="00CE5CD3" w:rsidRDefault="00803663" w:rsidP="00680052">
            <w:pPr>
              <w:pStyle w:val="Default"/>
              <w:numPr>
                <w:ilvl w:val="2"/>
                <w:numId w:val="3"/>
              </w:numPr>
              <w:tabs>
                <w:tab w:val="left" w:pos="1632"/>
              </w:tabs>
              <w:ind w:hanging="301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Wide set eyes, </w:t>
            </w:r>
          </w:p>
          <w:p w:rsidR="00803663" w:rsidRPr="00CE5CD3" w:rsidRDefault="00803663" w:rsidP="00680052">
            <w:pPr>
              <w:pStyle w:val="Default"/>
              <w:numPr>
                <w:ilvl w:val="2"/>
                <w:numId w:val="3"/>
              </w:numPr>
              <w:tabs>
                <w:tab w:val="left" w:pos="1632"/>
              </w:tabs>
              <w:ind w:hanging="301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Close set eyes, </w:t>
            </w:r>
          </w:p>
          <w:p w:rsidR="00803663" w:rsidRPr="00CE5CD3" w:rsidRDefault="00803663" w:rsidP="00680052">
            <w:pPr>
              <w:pStyle w:val="Default"/>
              <w:numPr>
                <w:ilvl w:val="2"/>
                <w:numId w:val="3"/>
              </w:numPr>
              <w:tabs>
                <w:tab w:val="left" w:pos="1632"/>
              </w:tabs>
              <w:ind w:hanging="301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Bulging eye, </w:t>
            </w:r>
          </w:p>
          <w:p w:rsidR="00803663" w:rsidRPr="00CE5CD3" w:rsidRDefault="00803663" w:rsidP="00680052">
            <w:pPr>
              <w:pStyle w:val="Default"/>
              <w:numPr>
                <w:ilvl w:val="2"/>
                <w:numId w:val="3"/>
              </w:numPr>
              <w:tabs>
                <w:tab w:val="left" w:pos="1632"/>
              </w:tabs>
              <w:ind w:hanging="301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Dark circle eyes, </w:t>
            </w:r>
          </w:p>
          <w:p w:rsidR="00803663" w:rsidRPr="00CE5CD3" w:rsidRDefault="00803663" w:rsidP="00680052">
            <w:pPr>
              <w:pStyle w:val="Default"/>
              <w:numPr>
                <w:ilvl w:val="2"/>
                <w:numId w:val="3"/>
              </w:numPr>
              <w:tabs>
                <w:tab w:val="left" w:pos="1632"/>
              </w:tabs>
              <w:ind w:hanging="301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Eye bag</w:t>
            </w:r>
          </w:p>
          <w:p w:rsidR="00803663" w:rsidRPr="00CE5CD3" w:rsidRDefault="00803663" w:rsidP="00803663">
            <w:pPr>
              <w:pStyle w:val="Default"/>
              <w:ind w:left="792"/>
              <w:rPr>
                <w:sz w:val="22"/>
                <w:szCs w:val="22"/>
              </w:rPr>
            </w:pPr>
          </w:p>
          <w:p w:rsidR="00803663" w:rsidRPr="00CE5CD3" w:rsidRDefault="00803663" w:rsidP="00680052">
            <w:pPr>
              <w:pStyle w:val="Default"/>
              <w:numPr>
                <w:ilvl w:val="1"/>
                <w:numId w:val="3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Type of nose</w:t>
            </w:r>
          </w:p>
          <w:p w:rsidR="00803663" w:rsidRPr="00CE5CD3" w:rsidRDefault="00803663" w:rsidP="00680052">
            <w:pPr>
              <w:pStyle w:val="Default"/>
              <w:numPr>
                <w:ilvl w:val="2"/>
                <w:numId w:val="3"/>
              </w:numPr>
              <w:tabs>
                <w:tab w:val="left" w:pos="1632"/>
              </w:tabs>
              <w:ind w:hanging="301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Large /protruding nose, </w:t>
            </w:r>
          </w:p>
          <w:p w:rsidR="00803663" w:rsidRPr="00CE5CD3" w:rsidRDefault="00803663" w:rsidP="00680052">
            <w:pPr>
              <w:pStyle w:val="Default"/>
              <w:numPr>
                <w:ilvl w:val="2"/>
                <w:numId w:val="3"/>
              </w:numPr>
              <w:tabs>
                <w:tab w:val="left" w:pos="1632"/>
              </w:tabs>
              <w:ind w:hanging="301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Short flat nose, </w:t>
            </w:r>
          </w:p>
          <w:p w:rsidR="00803663" w:rsidRPr="00CE5CD3" w:rsidRDefault="00803663" w:rsidP="00680052">
            <w:pPr>
              <w:pStyle w:val="Default"/>
              <w:numPr>
                <w:ilvl w:val="2"/>
                <w:numId w:val="3"/>
              </w:numPr>
              <w:tabs>
                <w:tab w:val="left" w:pos="1632"/>
              </w:tabs>
              <w:ind w:hanging="301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Short nose,</w:t>
            </w:r>
          </w:p>
          <w:p w:rsidR="00803663" w:rsidRPr="00CE5CD3" w:rsidRDefault="00EA1390" w:rsidP="00680052">
            <w:pPr>
              <w:pStyle w:val="Default"/>
              <w:numPr>
                <w:ilvl w:val="2"/>
                <w:numId w:val="3"/>
              </w:numPr>
              <w:tabs>
                <w:tab w:val="left" w:pos="1632"/>
              </w:tabs>
              <w:ind w:hanging="301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S</w:t>
            </w:r>
            <w:r w:rsidR="00803663" w:rsidRPr="00CE5CD3">
              <w:rPr>
                <w:sz w:val="22"/>
                <w:szCs w:val="22"/>
              </w:rPr>
              <w:t xml:space="preserve">harp nose, </w:t>
            </w:r>
          </w:p>
          <w:p w:rsidR="00803663" w:rsidRPr="00CE5CD3" w:rsidRDefault="00803663" w:rsidP="00680052">
            <w:pPr>
              <w:pStyle w:val="Default"/>
              <w:numPr>
                <w:ilvl w:val="2"/>
                <w:numId w:val="3"/>
              </w:numPr>
              <w:tabs>
                <w:tab w:val="left" w:pos="1632"/>
              </w:tabs>
              <w:ind w:hanging="301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Big nose, </w:t>
            </w:r>
          </w:p>
          <w:p w:rsidR="00803663" w:rsidRPr="00CE5CD3" w:rsidRDefault="00803663" w:rsidP="00680052">
            <w:pPr>
              <w:pStyle w:val="Default"/>
              <w:numPr>
                <w:ilvl w:val="2"/>
                <w:numId w:val="3"/>
              </w:numPr>
              <w:tabs>
                <w:tab w:val="left" w:pos="1632"/>
              </w:tabs>
              <w:ind w:hanging="301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Thin nose</w:t>
            </w:r>
          </w:p>
          <w:p w:rsidR="00803663" w:rsidRPr="00CE5CD3" w:rsidRDefault="00803663" w:rsidP="00803663">
            <w:pPr>
              <w:pStyle w:val="Default"/>
              <w:ind w:left="792"/>
              <w:rPr>
                <w:sz w:val="22"/>
                <w:szCs w:val="22"/>
              </w:rPr>
            </w:pPr>
          </w:p>
          <w:p w:rsidR="00803663" w:rsidRPr="00CE5CD3" w:rsidRDefault="00803663" w:rsidP="00680052">
            <w:pPr>
              <w:pStyle w:val="Default"/>
              <w:numPr>
                <w:ilvl w:val="1"/>
                <w:numId w:val="3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Type of lips </w:t>
            </w:r>
          </w:p>
          <w:p w:rsidR="00EA1390" w:rsidRPr="00CE5CD3" w:rsidRDefault="00EA1390" w:rsidP="00680052">
            <w:pPr>
              <w:pStyle w:val="Default"/>
              <w:numPr>
                <w:ilvl w:val="2"/>
                <w:numId w:val="3"/>
              </w:numPr>
              <w:tabs>
                <w:tab w:val="left" w:pos="1632"/>
              </w:tabs>
              <w:ind w:hanging="301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Thin upper lip,</w:t>
            </w:r>
          </w:p>
          <w:p w:rsidR="00EA1390" w:rsidRPr="00CE5CD3" w:rsidRDefault="00EA1390" w:rsidP="00680052">
            <w:pPr>
              <w:pStyle w:val="Default"/>
              <w:numPr>
                <w:ilvl w:val="2"/>
                <w:numId w:val="3"/>
              </w:numPr>
              <w:tabs>
                <w:tab w:val="left" w:pos="1632"/>
              </w:tabs>
              <w:ind w:hanging="301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T</w:t>
            </w:r>
            <w:r w:rsidR="00803663" w:rsidRPr="00CE5CD3">
              <w:rPr>
                <w:sz w:val="22"/>
                <w:szCs w:val="22"/>
              </w:rPr>
              <w:t xml:space="preserve">hin lower lip, </w:t>
            </w:r>
          </w:p>
          <w:p w:rsidR="00EA1390" w:rsidRPr="00CE5CD3" w:rsidRDefault="00EA1390" w:rsidP="00680052">
            <w:pPr>
              <w:pStyle w:val="Default"/>
              <w:numPr>
                <w:ilvl w:val="2"/>
                <w:numId w:val="3"/>
              </w:numPr>
              <w:tabs>
                <w:tab w:val="left" w:pos="1632"/>
              </w:tabs>
              <w:ind w:hanging="301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Thin upper and lower lips, </w:t>
            </w:r>
          </w:p>
          <w:p w:rsidR="00EA1390" w:rsidRPr="00CE5CD3" w:rsidRDefault="00EA1390" w:rsidP="00680052">
            <w:pPr>
              <w:pStyle w:val="Default"/>
              <w:numPr>
                <w:ilvl w:val="2"/>
                <w:numId w:val="3"/>
              </w:numPr>
              <w:tabs>
                <w:tab w:val="left" w:pos="1632"/>
              </w:tabs>
              <w:ind w:hanging="301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Cupid bow pointed upper lip,</w:t>
            </w:r>
          </w:p>
          <w:p w:rsidR="00EA1390" w:rsidRPr="00CE5CD3" w:rsidRDefault="00EA1390" w:rsidP="00680052">
            <w:pPr>
              <w:pStyle w:val="Default"/>
              <w:numPr>
                <w:ilvl w:val="2"/>
                <w:numId w:val="3"/>
              </w:numPr>
              <w:tabs>
                <w:tab w:val="left" w:pos="1632"/>
              </w:tabs>
              <w:ind w:hanging="301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Dr</w:t>
            </w:r>
            <w:r w:rsidR="00803663" w:rsidRPr="00CE5CD3">
              <w:rPr>
                <w:sz w:val="22"/>
                <w:szCs w:val="22"/>
              </w:rPr>
              <w:t>opping corners lips,</w:t>
            </w:r>
          </w:p>
          <w:p w:rsidR="00EA1390" w:rsidRPr="00CE5CD3" w:rsidRDefault="00EA1390" w:rsidP="00680052">
            <w:pPr>
              <w:pStyle w:val="Default"/>
              <w:numPr>
                <w:ilvl w:val="2"/>
                <w:numId w:val="3"/>
              </w:numPr>
              <w:tabs>
                <w:tab w:val="left" w:pos="1632"/>
              </w:tabs>
              <w:ind w:hanging="301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Uneven lips, </w:t>
            </w:r>
          </w:p>
          <w:p w:rsidR="00EA1390" w:rsidRPr="00CE5CD3" w:rsidRDefault="00EA1390" w:rsidP="00680052">
            <w:pPr>
              <w:pStyle w:val="Default"/>
              <w:numPr>
                <w:ilvl w:val="2"/>
                <w:numId w:val="3"/>
              </w:numPr>
              <w:tabs>
                <w:tab w:val="left" w:pos="1632"/>
              </w:tabs>
              <w:ind w:hanging="301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Straight upper lips, </w:t>
            </w:r>
          </w:p>
          <w:p w:rsidR="00EA1390" w:rsidRPr="00CE5CD3" w:rsidRDefault="00EA1390" w:rsidP="00680052">
            <w:pPr>
              <w:pStyle w:val="Default"/>
              <w:numPr>
                <w:ilvl w:val="2"/>
                <w:numId w:val="3"/>
              </w:numPr>
              <w:tabs>
                <w:tab w:val="left" w:pos="1632"/>
              </w:tabs>
              <w:ind w:hanging="301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Fine lines around the lips, </w:t>
            </w:r>
          </w:p>
          <w:p w:rsidR="00EA1390" w:rsidRPr="00CE5CD3" w:rsidRDefault="00EA1390" w:rsidP="00680052">
            <w:pPr>
              <w:pStyle w:val="Default"/>
              <w:numPr>
                <w:ilvl w:val="2"/>
                <w:numId w:val="3"/>
              </w:numPr>
              <w:tabs>
                <w:tab w:val="left" w:pos="1632"/>
              </w:tabs>
              <w:ind w:hanging="301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Sharp peaks, </w:t>
            </w:r>
          </w:p>
          <w:p w:rsidR="00EA1390" w:rsidRPr="00CE5CD3" w:rsidRDefault="00EA1390" w:rsidP="00680052">
            <w:pPr>
              <w:pStyle w:val="Default"/>
              <w:numPr>
                <w:ilvl w:val="2"/>
                <w:numId w:val="3"/>
              </w:numPr>
              <w:tabs>
                <w:tab w:val="left" w:pos="1632"/>
              </w:tabs>
              <w:ind w:hanging="301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Oval lips, </w:t>
            </w:r>
          </w:p>
          <w:p w:rsidR="00803663" w:rsidRPr="00CE5CD3" w:rsidRDefault="00EA1390" w:rsidP="00680052">
            <w:pPr>
              <w:pStyle w:val="Default"/>
              <w:numPr>
                <w:ilvl w:val="2"/>
                <w:numId w:val="3"/>
              </w:numPr>
              <w:tabs>
                <w:tab w:val="left" w:pos="1632"/>
              </w:tabs>
              <w:ind w:hanging="301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Large full lips</w:t>
            </w:r>
          </w:p>
          <w:p w:rsidR="00803663" w:rsidRPr="00CE5CD3" w:rsidRDefault="00803663" w:rsidP="00803663">
            <w:pPr>
              <w:pStyle w:val="Default"/>
              <w:rPr>
                <w:sz w:val="22"/>
                <w:szCs w:val="22"/>
              </w:rPr>
            </w:pPr>
          </w:p>
          <w:p w:rsidR="00803663" w:rsidRPr="00CE5CD3" w:rsidRDefault="002544A2" w:rsidP="00680052">
            <w:pPr>
              <w:pStyle w:val="Defaul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Explain t</w:t>
            </w:r>
            <w:r w:rsidR="00803663" w:rsidRPr="00CE5CD3">
              <w:rPr>
                <w:sz w:val="22"/>
                <w:szCs w:val="22"/>
              </w:rPr>
              <w:t>ype</w:t>
            </w:r>
            <w:r w:rsidR="00CA00D7" w:rsidRPr="00CE5CD3">
              <w:rPr>
                <w:sz w:val="22"/>
                <w:szCs w:val="22"/>
              </w:rPr>
              <w:t>s</w:t>
            </w:r>
            <w:r w:rsidR="00803663" w:rsidRPr="00CE5CD3">
              <w:rPr>
                <w:sz w:val="22"/>
                <w:szCs w:val="22"/>
              </w:rPr>
              <w:t xml:space="preserve"> of skin &amp; their characteristic</w:t>
            </w:r>
            <w:r w:rsidR="00CA00D7" w:rsidRPr="00CE5CD3">
              <w:rPr>
                <w:sz w:val="22"/>
                <w:szCs w:val="22"/>
              </w:rPr>
              <w:t>, such as :</w:t>
            </w:r>
          </w:p>
          <w:p w:rsidR="00803663" w:rsidRPr="00CE5CD3" w:rsidRDefault="00803663" w:rsidP="00680052">
            <w:pPr>
              <w:pStyle w:val="Default"/>
              <w:numPr>
                <w:ilvl w:val="1"/>
                <w:numId w:val="3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Normal skin </w:t>
            </w:r>
          </w:p>
          <w:p w:rsidR="00803663" w:rsidRPr="00CE5CD3" w:rsidRDefault="00803663" w:rsidP="00680052">
            <w:pPr>
              <w:pStyle w:val="Default"/>
              <w:numPr>
                <w:ilvl w:val="1"/>
                <w:numId w:val="3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Dry skin </w:t>
            </w:r>
          </w:p>
          <w:p w:rsidR="00803663" w:rsidRPr="00CE5CD3" w:rsidRDefault="00803663" w:rsidP="00680052">
            <w:pPr>
              <w:pStyle w:val="Default"/>
              <w:numPr>
                <w:ilvl w:val="1"/>
                <w:numId w:val="3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Combination skin </w:t>
            </w:r>
          </w:p>
          <w:p w:rsidR="00803663" w:rsidRPr="00CE5CD3" w:rsidRDefault="00803663" w:rsidP="00680052">
            <w:pPr>
              <w:pStyle w:val="Default"/>
              <w:numPr>
                <w:ilvl w:val="1"/>
                <w:numId w:val="3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Sensitive skin disease. </w:t>
            </w:r>
          </w:p>
          <w:p w:rsidR="00803663" w:rsidRPr="00CE5CD3" w:rsidRDefault="00803663" w:rsidP="00680052">
            <w:pPr>
              <w:pStyle w:val="Default"/>
              <w:numPr>
                <w:ilvl w:val="1"/>
                <w:numId w:val="3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Oily skin </w:t>
            </w:r>
          </w:p>
          <w:p w:rsidR="00CA00D7" w:rsidRPr="00CE5CD3" w:rsidRDefault="00CA00D7" w:rsidP="00CA00D7">
            <w:pPr>
              <w:pStyle w:val="Default"/>
              <w:ind w:left="792"/>
              <w:rPr>
                <w:sz w:val="22"/>
                <w:szCs w:val="22"/>
              </w:rPr>
            </w:pPr>
          </w:p>
          <w:p w:rsidR="000F4D50" w:rsidRPr="00CE5CD3" w:rsidRDefault="000F4D50" w:rsidP="00CA00D7">
            <w:pPr>
              <w:pStyle w:val="Default"/>
              <w:ind w:left="792"/>
              <w:rPr>
                <w:sz w:val="22"/>
                <w:szCs w:val="22"/>
              </w:rPr>
            </w:pPr>
          </w:p>
          <w:p w:rsidR="000F4D50" w:rsidRPr="00CE5CD3" w:rsidRDefault="000F4D50" w:rsidP="00CA00D7">
            <w:pPr>
              <w:pStyle w:val="Default"/>
              <w:ind w:left="792"/>
              <w:rPr>
                <w:sz w:val="22"/>
                <w:szCs w:val="22"/>
              </w:rPr>
            </w:pPr>
          </w:p>
          <w:p w:rsidR="000F4D50" w:rsidRPr="00CE5CD3" w:rsidRDefault="000F4D50" w:rsidP="00CA00D7">
            <w:pPr>
              <w:pStyle w:val="Default"/>
              <w:ind w:left="792"/>
              <w:rPr>
                <w:sz w:val="22"/>
                <w:szCs w:val="22"/>
              </w:rPr>
            </w:pPr>
          </w:p>
          <w:p w:rsidR="000F4D50" w:rsidRPr="00CE5CD3" w:rsidRDefault="000F4D50" w:rsidP="00CA00D7">
            <w:pPr>
              <w:pStyle w:val="Default"/>
              <w:ind w:left="792"/>
              <w:rPr>
                <w:sz w:val="22"/>
                <w:szCs w:val="22"/>
              </w:rPr>
            </w:pPr>
          </w:p>
          <w:p w:rsidR="00CA00D7" w:rsidRPr="00CE5CD3" w:rsidRDefault="00CA00D7" w:rsidP="00680052">
            <w:pPr>
              <w:pStyle w:val="Defaul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Explain types of skin tone, such as :</w:t>
            </w:r>
          </w:p>
          <w:p w:rsidR="00CA00D7" w:rsidRPr="00CE5CD3" w:rsidRDefault="00CA00D7" w:rsidP="00680052">
            <w:pPr>
              <w:pStyle w:val="Default"/>
              <w:numPr>
                <w:ilvl w:val="0"/>
                <w:numId w:val="14"/>
              </w:numPr>
              <w:ind w:left="972" w:hanging="54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Fair</w:t>
            </w:r>
          </w:p>
          <w:p w:rsidR="00CA00D7" w:rsidRPr="00CE5CD3" w:rsidRDefault="00CA00D7" w:rsidP="00680052">
            <w:pPr>
              <w:pStyle w:val="Default"/>
              <w:numPr>
                <w:ilvl w:val="0"/>
                <w:numId w:val="14"/>
              </w:numPr>
              <w:ind w:left="972" w:hanging="54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Medium</w:t>
            </w:r>
          </w:p>
          <w:p w:rsidR="00CA00D7" w:rsidRPr="00CE5CD3" w:rsidRDefault="00CA00D7" w:rsidP="00680052">
            <w:pPr>
              <w:pStyle w:val="Default"/>
              <w:numPr>
                <w:ilvl w:val="0"/>
                <w:numId w:val="14"/>
              </w:numPr>
              <w:ind w:left="972" w:hanging="54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Dark </w:t>
            </w:r>
          </w:p>
          <w:p w:rsidR="00CA00D7" w:rsidRPr="00CE5CD3" w:rsidRDefault="00CA00D7" w:rsidP="00680052">
            <w:pPr>
              <w:pStyle w:val="Default"/>
              <w:numPr>
                <w:ilvl w:val="0"/>
                <w:numId w:val="14"/>
              </w:numPr>
              <w:ind w:left="972" w:hanging="54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Olive</w:t>
            </w:r>
          </w:p>
          <w:p w:rsidR="00803663" w:rsidRPr="00CE5CD3" w:rsidRDefault="00803663" w:rsidP="00803663">
            <w:pPr>
              <w:pStyle w:val="Default"/>
              <w:rPr>
                <w:sz w:val="22"/>
                <w:szCs w:val="22"/>
              </w:rPr>
            </w:pPr>
          </w:p>
          <w:p w:rsidR="00803663" w:rsidRPr="00CE5CD3" w:rsidRDefault="002544A2" w:rsidP="00680052">
            <w:pPr>
              <w:pStyle w:val="Defaul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Explain t</w:t>
            </w:r>
            <w:r w:rsidR="00803663" w:rsidRPr="00CE5CD3">
              <w:rPr>
                <w:sz w:val="22"/>
                <w:szCs w:val="22"/>
              </w:rPr>
              <w:t xml:space="preserve">ypes of contra indication, such as: </w:t>
            </w:r>
          </w:p>
          <w:p w:rsidR="00803663" w:rsidRPr="00CE5CD3" w:rsidRDefault="00501717" w:rsidP="00501717">
            <w:pPr>
              <w:pStyle w:val="Default"/>
              <w:numPr>
                <w:ilvl w:val="1"/>
                <w:numId w:val="3"/>
              </w:numPr>
              <w:tabs>
                <w:tab w:val="left" w:pos="923"/>
              </w:tabs>
              <w:ind w:left="923" w:hanging="4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544A2" w:rsidRPr="00CE5CD3">
              <w:rPr>
                <w:sz w:val="22"/>
                <w:szCs w:val="22"/>
              </w:rPr>
              <w:t>Skin diseases</w:t>
            </w:r>
          </w:p>
          <w:p w:rsidR="00803663" w:rsidRPr="00CE5CD3" w:rsidRDefault="00EA1390" w:rsidP="00501717">
            <w:pPr>
              <w:pStyle w:val="Default"/>
              <w:numPr>
                <w:ilvl w:val="1"/>
                <w:numId w:val="3"/>
              </w:numPr>
              <w:ind w:left="923" w:hanging="491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Allergy to make-up, </w:t>
            </w:r>
          </w:p>
          <w:p w:rsidR="00803663" w:rsidRPr="00CE5CD3" w:rsidRDefault="00EA1390" w:rsidP="00501717">
            <w:pPr>
              <w:pStyle w:val="Default"/>
              <w:numPr>
                <w:ilvl w:val="1"/>
                <w:numId w:val="3"/>
              </w:numPr>
              <w:ind w:left="923" w:hanging="491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Cut or graze skin </w:t>
            </w:r>
          </w:p>
          <w:p w:rsidR="000466CB" w:rsidRPr="00CE5CD3" w:rsidRDefault="00501717" w:rsidP="00501717">
            <w:pPr>
              <w:pStyle w:val="Default"/>
              <w:numPr>
                <w:ilvl w:val="1"/>
                <w:numId w:val="3"/>
              </w:numPr>
              <w:ind w:left="923" w:hanging="4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466CB" w:rsidRPr="00CE5CD3">
              <w:rPr>
                <w:sz w:val="22"/>
                <w:szCs w:val="22"/>
              </w:rPr>
              <w:t>Inflammation</w:t>
            </w:r>
          </w:p>
          <w:p w:rsidR="000466CB" w:rsidRPr="00CE5CD3" w:rsidRDefault="00501717" w:rsidP="00501717">
            <w:pPr>
              <w:pStyle w:val="Default"/>
              <w:numPr>
                <w:ilvl w:val="1"/>
                <w:numId w:val="3"/>
              </w:numPr>
              <w:ind w:left="923" w:hanging="4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466CB" w:rsidRPr="00CE5CD3">
              <w:rPr>
                <w:sz w:val="22"/>
                <w:szCs w:val="22"/>
              </w:rPr>
              <w:t>Sunburn</w:t>
            </w:r>
          </w:p>
          <w:p w:rsidR="00803663" w:rsidRPr="00CE5CD3" w:rsidRDefault="00803663" w:rsidP="00560B1B">
            <w:pPr>
              <w:pStyle w:val="Default"/>
              <w:rPr>
                <w:sz w:val="22"/>
                <w:szCs w:val="22"/>
              </w:rPr>
            </w:pPr>
          </w:p>
          <w:p w:rsidR="00EC1A97" w:rsidRPr="00CE5CD3" w:rsidRDefault="00EC1A97" w:rsidP="00680052">
            <w:pPr>
              <w:pStyle w:val="Default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Explain application of communic</w:t>
            </w:r>
            <w:r w:rsidR="008F4B08" w:rsidRPr="00CE5CD3">
              <w:rPr>
                <w:sz w:val="22"/>
                <w:szCs w:val="22"/>
              </w:rPr>
              <w:t>ation skills and code of ethics in examines talents face.</w:t>
            </w:r>
          </w:p>
          <w:p w:rsidR="00803663" w:rsidRPr="00CE5CD3" w:rsidRDefault="00803663" w:rsidP="00560B1B">
            <w:pPr>
              <w:pStyle w:val="Default"/>
              <w:rPr>
                <w:sz w:val="22"/>
                <w:szCs w:val="22"/>
              </w:rPr>
            </w:pPr>
          </w:p>
          <w:p w:rsidR="00EC1A97" w:rsidRPr="00CE5CD3" w:rsidRDefault="00EC1A97" w:rsidP="00560B1B">
            <w:pPr>
              <w:pStyle w:val="Default"/>
              <w:rPr>
                <w:sz w:val="22"/>
                <w:szCs w:val="22"/>
              </w:rPr>
            </w:pPr>
          </w:p>
          <w:p w:rsidR="00560B1B" w:rsidRPr="00CE5CD3" w:rsidRDefault="00560B1B" w:rsidP="00560B1B">
            <w:pPr>
              <w:pStyle w:val="ListParagraph"/>
              <w:suppressAutoHyphens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0ACB" w:rsidRPr="00CE5CD3" w:rsidTr="00FD1D46">
        <w:trPr>
          <w:trHeight w:val="567"/>
        </w:trPr>
        <w:tc>
          <w:tcPr>
            <w:tcW w:w="6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CB" w:rsidRPr="00CE5CD3" w:rsidRDefault="00630ACB" w:rsidP="00EA1390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CE5CD3">
              <w:rPr>
                <w:rFonts w:ascii="Arial" w:hAnsi="Arial" w:cs="Arial"/>
                <w:b/>
                <w:sz w:val="22"/>
                <w:szCs w:val="22"/>
              </w:rPr>
              <w:t xml:space="preserve">Work Activity  4  : </w:t>
            </w:r>
            <w:r w:rsidR="00EA1390" w:rsidRPr="00CE5CD3">
              <w:rPr>
                <w:rFonts w:ascii="Arial" w:hAnsi="Arial" w:cs="Arial"/>
                <w:b/>
                <w:sz w:val="22"/>
                <w:szCs w:val="22"/>
              </w:rPr>
              <w:t xml:space="preserve">Carry out photo shoot make-up 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CB" w:rsidRPr="00CE5CD3" w:rsidRDefault="00EA1390" w:rsidP="00533C4C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E5CD3">
              <w:rPr>
                <w:b/>
                <w:sz w:val="22"/>
                <w:szCs w:val="22"/>
                <w:lang w:eastAsia="en-US"/>
              </w:rPr>
              <w:t>17</w:t>
            </w:r>
          </w:p>
        </w:tc>
      </w:tr>
      <w:tr w:rsidR="00560B1B" w:rsidRPr="00CE5CD3" w:rsidTr="00560B1B">
        <w:trPr>
          <w:trHeight w:val="107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1B" w:rsidRPr="00CE5CD3" w:rsidRDefault="00560B1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630ACB" w:rsidRPr="00CE5CD3" w:rsidRDefault="00630ACB" w:rsidP="00630ACB">
            <w:pPr>
              <w:rPr>
                <w:b/>
                <w:sz w:val="22"/>
                <w:szCs w:val="22"/>
                <w:u w:val="single"/>
              </w:rPr>
            </w:pPr>
            <w:r w:rsidRPr="00CE5CD3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630ACB" w:rsidRPr="00CE5CD3" w:rsidRDefault="00630ACB" w:rsidP="00630ACB">
            <w:pPr>
              <w:rPr>
                <w:sz w:val="22"/>
                <w:szCs w:val="22"/>
              </w:rPr>
            </w:pPr>
          </w:p>
          <w:p w:rsidR="00630ACB" w:rsidRPr="00CE5CD3" w:rsidRDefault="00630ACB" w:rsidP="00630ACB">
            <w:p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At the end of learning session the apprentice will be able to</w:t>
            </w:r>
          </w:p>
          <w:p w:rsidR="00630ACB" w:rsidRPr="00CE5CD3" w:rsidRDefault="00630AC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A1390" w:rsidRPr="00CE5CD3" w:rsidRDefault="00EA1390" w:rsidP="00EA1390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EC1A97" w:rsidRPr="00CE5CD3" w:rsidRDefault="00EC1A97" w:rsidP="00BF3C93">
            <w:pPr>
              <w:pStyle w:val="Default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Expla</w:t>
            </w:r>
            <w:r w:rsidR="000F4D50" w:rsidRPr="00CE5CD3">
              <w:rPr>
                <w:sz w:val="22"/>
                <w:szCs w:val="22"/>
              </w:rPr>
              <w:t>in  superfluous hair camouflage below</w:t>
            </w:r>
          </w:p>
          <w:p w:rsidR="00EC1A97" w:rsidRPr="00CE5CD3" w:rsidRDefault="00EC1A97" w:rsidP="00BF3C93">
            <w:pPr>
              <w:pStyle w:val="Default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Types of superfluous hair</w:t>
            </w:r>
          </w:p>
          <w:p w:rsidR="00EC1A97" w:rsidRPr="00CE5CD3" w:rsidRDefault="00EC1A97" w:rsidP="00BF3C93">
            <w:pPr>
              <w:pStyle w:val="Default"/>
              <w:numPr>
                <w:ilvl w:val="2"/>
                <w:numId w:val="53"/>
              </w:numPr>
              <w:rPr>
                <w:sz w:val="22"/>
                <w:szCs w:val="22"/>
              </w:rPr>
            </w:pPr>
            <w:proofErr w:type="spellStart"/>
            <w:r w:rsidRPr="00CE5CD3">
              <w:rPr>
                <w:sz w:val="22"/>
                <w:szCs w:val="22"/>
              </w:rPr>
              <w:t>Lanugo</w:t>
            </w:r>
            <w:proofErr w:type="spellEnd"/>
            <w:r w:rsidRPr="00CE5CD3">
              <w:rPr>
                <w:sz w:val="22"/>
                <w:szCs w:val="22"/>
              </w:rPr>
              <w:t xml:space="preserve"> </w:t>
            </w:r>
          </w:p>
          <w:p w:rsidR="00EC1A97" w:rsidRPr="00CE5CD3" w:rsidRDefault="00EC1A97" w:rsidP="00BF3C93">
            <w:pPr>
              <w:pStyle w:val="Default"/>
              <w:numPr>
                <w:ilvl w:val="2"/>
                <w:numId w:val="53"/>
              </w:numPr>
              <w:rPr>
                <w:sz w:val="22"/>
                <w:szCs w:val="22"/>
              </w:rPr>
            </w:pPr>
            <w:proofErr w:type="spellStart"/>
            <w:r w:rsidRPr="00CE5CD3">
              <w:rPr>
                <w:sz w:val="22"/>
                <w:szCs w:val="22"/>
              </w:rPr>
              <w:t>Vellus</w:t>
            </w:r>
            <w:proofErr w:type="spellEnd"/>
          </w:p>
          <w:p w:rsidR="00EC1A97" w:rsidRPr="00CE5CD3" w:rsidRDefault="00EC1A97" w:rsidP="00BF3C93">
            <w:pPr>
              <w:pStyle w:val="Default"/>
              <w:numPr>
                <w:ilvl w:val="2"/>
                <w:numId w:val="53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Terminal</w:t>
            </w:r>
          </w:p>
          <w:p w:rsidR="00EC1A97" w:rsidRPr="00CE5CD3" w:rsidRDefault="00EC1A97" w:rsidP="00BF3C93">
            <w:pPr>
              <w:pStyle w:val="Default"/>
              <w:numPr>
                <w:ilvl w:val="0"/>
                <w:numId w:val="28"/>
              </w:numPr>
              <w:ind w:left="882" w:hanging="54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Methods of camouflage</w:t>
            </w:r>
          </w:p>
          <w:p w:rsidR="00EC1A97" w:rsidRPr="00CE5CD3" w:rsidRDefault="00EC1A97" w:rsidP="00BF3C93">
            <w:pPr>
              <w:pStyle w:val="Default"/>
              <w:numPr>
                <w:ilvl w:val="0"/>
                <w:numId w:val="28"/>
              </w:numPr>
              <w:ind w:left="882" w:hanging="54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Procedure &amp; techniques</w:t>
            </w:r>
          </w:p>
          <w:p w:rsidR="00EC1A97" w:rsidRPr="00CE5CD3" w:rsidRDefault="00EC1A97" w:rsidP="00EC1A97">
            <w:pPr>
              <w:pStyle w:val="Default"/>
              <w:ind w:left="360"/>
              <w:rPr>
                <w:sz w:val="22"/>
                <w:szCs w:val="22"/>
              </w:rPr>
            </w:pPr>
          </w:p>
          <w:p w:rsidR="00EC1A97" w:rsidRPr="00CE5CD3" w:rsidRDefault="00EC1A97" w:rsidP="00BF3C93">
            <w:pPr>
              <w:pStyle w:val="Default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Explain Eyebrow shaping method: </w:t>
            </w:r>
          </w:p>
          <w:p w:rsidR="000F4D50" w:rsidRPr="00CE5CD3" w:rsidRDefault="000F4D50" w:rsidP="00BF3C93">
            <w:pPr>
              <w:pStyle w:val="ListParagraph"/>
              <w:numPr>
                <w:ilvl w:val="0"/>
                <w:numId w:val="54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0F4D50" w:rsidRPr="00CE5CD3" w:rsidRDefault="000F4D50" w:rsidP="00BF3C93">
            <w:pPr>
              <w:pStyle w:val="ListParagraph"/>
              <w:numPr>
                <w:ilvl w:val="0"/>
                <w:numId w:val="54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C1A97" w:rsidRPr="00CE5CD3" w:rsidRDefault="00EC1A97" w:rsidP="00BF3C93">
            <w:pPr>
              <w:pStyle w:val="Default"/>
              <w:numPr>
                <w:ilvl w:val="1"/>
                <w:numId w:val="54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Trim</w:t>
            </w:r>
          </w:p>
          <w:p w:rsidR="00EC1A97" w:rsidRPr="00CE5CD3" w:rsidRDefault="00EC1A97" w:rsidP="00BF3C93">
            <w:pPr>
              <w:pStyle w:val="Default"/>
              <w:numPr>
                <w:ilvl w:val="1"/>
                <w:numId w:val="54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Draw </w:t>
            </w:r>
          </w:p>
          <w:p w:rsidR="00EC1A97" w:rsidRPr="00CE5CD3" w:rsidRDefault="00EC1A97" w:rsidP="00BF3C93">
            <w:pPr>
              <w:pStyle w:val="Default"/>
              <w:numPr>
                <w:ilvl w:val="1"/>
                <w:numId w:val="54"/>
              </w:numPr>
              <w:rPr>
                <w:strike/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Conceal </w:t>
            </w:r>
          </w:p>
          <w:p w:rsidR="00EA1390" w:rsidRPr="00CE5CD3" w:rsidRDefault="00EA1390" w:rsidP="00EA1390">
            <w:pPr>
              <w:pStyle w:val="Default"/>
              <w:ind w:left="360"/>
              <w:rPr>
                <w:sz w:val="22"/>
                <w:szCs w:val="22"/>
              </w:rPr>
            </w:pPr>
          </w:p>
          <w:p w:rsidR="00EA1390" w:rsidRPr="00CE5CD3" w:rsidRDefault="000F4D50" w:rsidP="000F4D50">
            <w:pPr>
              <w:pStyle w:val="Default"/>
              <w:numPr>
                <w:ilvl w:val="0"/>
                <w:numId w:val="5"/>
              </w:numPr>
              <w:ind w:hanging="288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Explain the importance of l</w:t>
            </w:r>
            <w:r w:rsidR="00EA1390" w:rsidRPr="00CE5CD3">
              <w:rPr>
                <w:sz w:val="22"/>
                <w:szCs w:val="22"/>
              </w:rPr>
              <w:t xml:space="preserve">ighting effect </w:t>
            </w:r>
            <w:r w:rsidRPr="00CE5CD3">
              <w:rPr>
                <w:sz w:val="22"/>
                <w:szCs w:val="22"/>
              </w:rPr>
              <w:t>in enhancing photo shoot make up.</w:t>
            </w:r>
          </w:p>
          <w:p w:rsidR="000F4D50" w:rsidRPr="00CE5CD3" w:rsidRDefault="000F4D50" w:rsidP="000F4D50">
            <w:pPr>
              <w:pStyle w:val="Default"/>
              <w:rPr>
                <w:sz w:val="22"/>
                <w:szCs w:val="22"/>
              </w:rPr>
            </w:pPr>
          </w:p>
          <w:p w:rsidR="00F71C8F" w:rsidRPr="00CE5CD3" w:rsidRDefault="00B8776E" w:rsidP="000F4D50">
            <w:pPr>
              <w:pStyle w:val="Default"/>
              <w:numPr>
                <w:ilvl w:val="0"/>
                <w:numId w:val="5"/>
              </w:numPr>
              <w:ind w:hanging="288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Explain </w:t>
            </w:r>
            <w:bookmarkStart w:id="0" w:name="_GoBack"/>
            <w:bookmarkEnd w:id="0"/>
            <w:r w:rsidR="00D26363" w:rsidRPr="00CE5CD3">
              <w:rPr>
                <w:sz w:val="22"/>
                <w:szCs w:val="22"/>
              </w:rPr>
              <w:t xml:space="preserve">procedures and techniques </w:t>
            </w:r>
            <w:r w:rsidRPr="00CE5CD3">
              <w:rPr>
                <w:sz w:val="22"/>
                <w:szCs w:val="22"/>
              </w:rPr>
              <w:t>for</w:t>
            </w:r>
            <w:r w:rsidR="000F4D50" w:rsidRPr="00CE5CD3">
              <w:rPr>
                <w:sz w:val="22"/>
                <w:szCs w:val="22"/>
              </w:rPr>
              <w:t xml:space="preserve"> photo shoot make-up products application below</w:t>
            </w:r>
            <w:r w:rsidR="00826344" w:rsidRPr="00CE5CD3">
              <w:rPr>
                <w:sz w:val="22"/>
                <w:szCs w:val="22"/>
              </w:rPr>
              <w:t>:</w:t>
            </w:r>
          </w:p>
          <w:p w:rsidR="00EA1390" w:rsidRPr="00CE5CD3" w:rsidRDefault="00F71C8F" w:rsidP="00BF3C93">
            <w:pPr>
              <w:pStyle w:val="Default"/>
              <w:numPr>
                <w:ilvl w:val="0"/>
                <w:numId w:val="29"/>
              </w:numPr>
              <w:ind w:left="1062" w:hanging="63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Base products application </w:t>
            </w:r>
          </w:p>
          <w:p w:rsidR="00EA1390" w:rsidRPr="00CE5CD3" w:rsidRDefault="00EA1390" w:rsidP="00BF3C93">
            <w:pPr>
              <w:pStyle w:val="Default"/>
              <w:numPr>
                <w:ilvl w:val="0"/>
                <w:numId w:val="29"/>
              </w:numPr>
              <w:ind w:left="1062" w:hanging="63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Eyebrow pencil / powder application. </w:t>
            </w:r>
          </w:p>
          <w:p w:rsidR="00EA1390" w:rsidRPr="00CE5CD3" w:rsidRDefault="00EA1390" w:rsidP="00BF3C93">
            <w:pPr>
              <w:pStyle w:val="Default"/>
              <w:numPr>
                <w:ilvl w:val="0"/>
                <w:numId w:val="29"/>
              </w:numPr>
              <w:ind w:left="1062" w:hanging="63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Eye-shadow application. </w:t>
            </w:r>
          </w:p>
          <w:p w:rsidR="00EA1390" w:rsidRPr="00CE5CD3" w:rsidRDefault="00EA1390" w:rsidP="00BF3C93">
            <w:pPr>
              <w:pStyle w:val="Default"/>
              <w:numPr>
                <w:ilvl w:val="0"/>
                <w:numId w:val="29"/>
              </w:numPr>
              <w:ind w:left="1062" w:hanging="63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Eyeliner application. </w:t>
            </w:r>
          </w:p>
          <w:p w:rsidR="00EA1390" w:rsidRPr="00CE5CD3" w:rsidRDefault="00EA1390" w:rsidP="00BF3C93">
            <w:pPr>
              <w:pStyle w:val="Default"/>
              <w:numPr>
                <w:ilvl w:val="0"/>
                <w:numId w:val="29"/>
              </w:numPr>
              <w:ind w:left="1062" w:hanging="63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Mascara application </w:t>
            </w:r>
          </w:p>
          <w:p w:rsidR="00EA1390" w:rsidRPr="00CE5CD3" w:rsidRDefault="00EA1390" w:rsidP="00BF3C93">
            <w:pPr>
              <w:pStyle w:val="Default"/>
              <w:numPr>
                <w:ilvl w:val="0"/>
                <w:numId w:val="29"/>
              </w:numPr>
              <w:ind w:left="1062" w:hanging="63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Blusher application. </w:t>
            </w:r>
          </w:p>
          <w:p w:rsidR="00EA1390" w:rsidRPr="00CE5CD3" w:rsidRDefault="00EA1390" w:rsidP="00BF3C93">
            <w:pPr>
              <w:pStyle w:val="Default"/>
              <w:numPr>
                <w:ilvl w:val="0"/>
                <w:numId w:val="29"/>
              </w:numPr>
              <w:ind w:left="1062" w:hanging="63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Lip liner application. </w:t>
            </w:r>
          </w:p>
          <w:p w:rsidR="00EA1390" w:rsidRPr="00CE5CD3" w:rsidRDefault="00EA1390" w:rsidP="00BF3C93">
            <w:pPr>
              <w:pStyle w:val="Default"/>
              <w:numPr>
                <w:ilvl w:val="0"/>
                <w:numId w:val="29"/>
              </w:numPr>
              <w:ind w:left="1062" w:hanging="63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Lipstick application </w:t>
            </w:r>
          </w:p>
          <w:p w:rsidR="00EA1390" w:rsidRPr="00CE5CD3" w:rsidRDefault="00EA1390" w:rsidP="00BF3C93">
            <w:pPr>
              <w:pStyle w:val="Default"/>
              <w:numPr>
                <w:ilvl w:val="0"/>
                <w:numId w:val="29"/>
              </w:numPr>
              <w:ind w:left="1062" w:hanging="63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Lip gloss application. </w:t>
            </w:r>
          </w:p>
          <w:p w:rsidR="00EA1390" w:rsidRPr="00CE5CD3" w:rsidRDefault="00EA1390" w:rsidP="00BF3C93">
            <w:pPr>
              <w:pStyle w:val="Default"/>
              <w:numPr>
                <w:ilvl w:val="0"/>
                <w:numId w:val="29"/>
              </w:numPr>
              <w:ind w:left="1062" w:hanging="63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Fake eye-lashes: </w:t>
            </w:r>
          </w:p>
          <w:p w:rsidR="00EA1390" w:rsidRPr="00CE5CD3" w:rsidRDefault="00EA1390" w:rsidP="00680052">
            <w:pPr>
              <w:pStyle w:val="ListParagraph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ind w:left="1062" w:hanging="63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A1390" w:rsidRPr="00CE5CD3" w:rsidRDefault="00EA1390" w:rsidP="00680052">
            <w:pPr>
              <w:pStyle w:val="ListParagraph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ind w:left="1062" w:hanging="63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A1390" w:rsidRPr="00CE5CD3" w:rsidRDefault="00EA1390" w:rsidP="00680052">
            <w:pPr>
              <w:pStyle w:val="ListParagraph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ind w:left="1062" w:hanging="63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A1390" w:rsidRPr="00CE5CD3" w:rsidRDefault="00EA1390" w:rsidP="00680052">
            <w:pPr>
              <w:pStyle w:val="ListParagraph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ind w:left="1062" w:hanging="63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A1390" w:rsidRPr="00CE5CD3" w:rsidRDefault="00EA1390" w:rsidP="00680052">
            <w:pPr>
              <w:pStyle w:val="ListParagraph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ind w:left="1062" w:hanging="63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A1390" w:rsidRPr="00CE5CD3" w:rsidRDefault="00EA1390" w:rsidP="00680052">
            <w:pPr>
              <w:pStyle w:val="ListParagraph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ind w:left="1062" w:hanging="63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A1390" w:rsidRPr="00CE5CD3" w:rsidRDefault="00EA1390" w:rsidP="00680052">
            <w:pPr>
              <w:pStyle w:val="ListParagraph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ind w:left="1062" w:hanging="63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A1390" w:rsidRPr="00CE5CD3" w:rsidRDefault="00EA1390" w:rsidP="00680052">
            <w:pPr>
              <w:pStyle w:val="ListParagraph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ind w:left="1062" w:hanging="63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A1390" w:rsidRPr="00CE5CD3" w:rsidRDefault="00EA1390" w:rsidP="00680052">
            <w:pPr>
              <w:pStyle w:val="ListParagraph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ind w:left="1062" w:hanging="63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A1390" w:rsidRPr="00CE5CD3" w:rsidRDefault="00EA1390" w:rsidP="00680052">
            <w:pPr>
              <w:pStyle w:val="ListParagraph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ind w:left="1062" w:hanging="63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A1390" w:rsidRPr="00CE5CD3" w:rsidRDefault="00EA1390" w:rsidP="00680052">
            <w:pPr>
              <w:pStyle w:val="ListParagraph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ind w:left="1062" w:hanging="63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A1390" w:rsidRPr="00CE5CD3" w:rsidRDefault="00EA1390" w:rsidP="00680052">
            <w:pPr>
              <w:pStyle w:val="ListParagraph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ind w:left="1062" w:hanging="63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A1390" w:rsidRPr="00CE5CD3" w:rsidRDefault="00EA1390" w:rsidP="00680052">
            <w:pPr>
              <w:pStyle w:val="ListParagraph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ind w:left="1062" w:hanging="63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A1390" w:rsidRPr="00CE5CD3" w:rsidRDefault="00EA1390" w:rsidP="00680052">
            <w:pPr>
              <w:pStyle w:val="ListParagraph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ind w:left="1062" w:hanging="63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A1390" w:rsidRPr="00CE5CD3" w:rsidRDefault="00EA1390" w:rsidP="00680052">
            <w:pPr>
              <w:pStyle w:val="ListParagraph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ind w:left="1062" w:hanging="63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0F4D50" w:rsidRPr="00CE5CD3" w:rsidRDefault="000F4D50" w:rsidP="00BF3C93">
            <w:pPr>
              <w:pStyle w:val="ListParagraph"/>
              <w:numPr>
                <w:ilvl w:val="0"/>
                <w:numId w:val="55"/>
              </w:numPr>
              <w:tabs>
                <w:tab w:val="left" w:pos="923"/>
                <w:tab w:val="left" w:pos="1206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0F4D50" w:rsidRPr="00CE5CD3" w:rsidRDefault="000F4D50" w:rsidP="00BF3C93">
            <w:pPr>
              <w:pStyle w:val="ListParagraph"/>
              <w:numPr>
                <w:ilvl w:val="0"/>
                <w:numId w:val="55"/>
              </w:numPr>
              <w:tabs>
                <w:tab w:val="left" w:pos="923"/>
                <w:tab w:val="left" w:pos="1206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0F4D50" w:rsidRPr="00CE5CD3" w:rsidRDefault="000F4D50" w:rsidP="00BF3C93">
            <w:pPr>
              <w:pStyle w:val="ListParagraph"/>
              <w:numPr>
                <w:ilvl w:val="0"/>
                <w:numId w:val="55"/>
              </w:numPr>
              <w:tabs>
                <w:tab w:val="left" w:pos="923"/>
                <w:tab w:val="left" w:pos="1206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0F4D50" w:rsidRPr="00CE5CD3" w:rsidRDefault="000F4D50" w:rsidP="00BF3C93">
            <w:pPr>
              <w:pStyle w:val="ListParagraph"/>
              <w:numPr>
                <w:ilvl w:val="1"/>
                <w:numId w:val="55"/>
              </w:numPr>
              <w:tabs>
                <w:tab w:val="left" w:pos="923"/>
                <w:tab w:val="left" w:pos="1206"/>
              </w:tabs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A1390" w:rsidRPr="00CE5CD3" w:rsidRDefault="00EA1390" w:rsidP="00BF3C93">
            <w:pPr>
              <w:pStyle w:val="Default"/>
              <w:numPr>
                <w:ilvl w:val="2"/>
                <w:numId w:val="55"/>
              </w:numPr>
              <w:tabs>
                <w:tab w:val="left" w:pos="923"/>
                <w:tab w:val="left" w:pos="1206"/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Fancy eye-lashes </w:t>
            </w:r>
          </w:p>
          <w:p w:rsidR="00EA1390" w:rsidRPr="00CE5CD3" w:rsidRDefault="00EA1390" w:rsidP="00BF3C93">
            <w:pPr>
              <w:pStyle w:val="Default"/>
              <w:numPr>
                <w:ilvl w:val="2"/>
                <w:numId w:val="55"/>
              </w:numPr>
              <w:tabs>
                <w:tab w:val="left" w:pos="923"/>
                <w:tab w:val="left" w:pos="1206"/>
                <w:tab w:val="left" w:pos="1773"/>
              </w:tabs>
              <w:ind w:hanging="159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Natural eye-lashes </w:t>
            </w:r>
          </w:p>
          <w:p w:rsidR="00EA1390" w:rsidRPr="00CE5CD3" w:rsidRDefault="00EA1390" w:rsidP="00EA1390">
            <w:pPr>
              <w:pStyle w:val="Default"/>
              <w:ind w:left="498" w:hanging="498"/>
              <w:rPr>
                <w:sz w:val="22"/>
                <w:szCs w:val="22"/>
              </w:rPr>
            </w:pPr>
          </w:p>
          <w:p w:rsidR="00EA1390" w:rsidRPr="00CE5CD3" w:rsidRDefault="00C1625B" w:rsidP="00BF3C93">
            <w:pPr>
              <w:pStyle w:val="Default"/>
              <w:numPr>
                <w:ilvl w:val="0"/>
                <w:numId w:val="30"/>
              </w:numPr>
              <w:ind w:left="432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Explain c</w:t>
            </w:r>
            <w:r w:rsidR="00EA1390" w:rsidRPr="00CE5CD3">
              <w:rPr>
                <w:sz w:val="22"/>
                <w:szCs w:val="22"/>
              </w:rPr>
              <w:t>leanliness and hygiene</w:t>
            </w:r>
            <w:r w:rsidR="000F4D50" w:rsidRPr="00CE5CD3">
              <w:rPr>
                <w:sz w:val="22"/>
                <w:szCs w:val="22"/>
              </w:rPr>
              <w:t xml:space="preserve"> requirement of work area and tools in performing photo shoot make-up</w:t>
            </w:r>
          </w:p>
          <w:p w:rsidR="00A018B4" w:rsidRPr="00CE5CD3" w:rsidRDefault="00A018B4" w:rsidP="00BF3C93">
            <w:pPr>
              <w:pStyle w:val="Default"/>
              <w:numPr>
                <w:ilvl w:val="0"/>
                <w:numId w:val="31"/>
              </w:numPr>
              <w:ind w:left="1152" w:hanging="72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Using clean sponges</w:t>
            </w:r>
          </w:p>
          <w:p w:rsidR="00C1625B" w:rsidRPr="00CE5CD3" w:rsidRDefault="00C1625B" w:rsidP="00BF3C93">
            <w:pPr>
              <w:pStyle w:val="Default"/>
              <w:numPr>
                <w:ilvl w:val="0"/>
                <w:numId w:val="31"/>
              </w:numPr>
              <w:ind w:left="1152" w:hanging="72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Decanting all make-up products onto a palette before application </w:t>
            </w:r>
          </w:p>
          <w:p w:rsidR="00A018B4" w:rsidRPr="00CE5CD3" w:rsidRDefault="00C1625B" w:rsidP="00BF3C93">
            <w:pPr>
              <w:pStyle w:val="Default"/>
              <w:numPr>
                <w:ilvl w:val="0"/>
                <w:numId w:val="31"/>
              </w:numPr>
              <w:ind w:left="1152" w:hanging="72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Using </w:t>
            </w:r>
            <w:r w:rsidR="00A018B4" w:rsidRPr="00CE5CD3">
              <w:rPr>
                <w:sz w:val="22"/>
                <w:szCs w:val="22"/>
              </w:rPr>
              <w:t xml:space="preserve">clean tissues and cotton wool </w:t>
            </w:r>
          </w:p>
          <w:p w:rsidR="00A018B4" w:rsidRPr="00CE5CD3" w:rsidRDefault="00C1625B" w:rsidP="00BF3C93">
            <w:pPr>
              <w:pStyle w:val="Default"/>
              <w:numPr>
                <w:ilvl w:val="0"/>
                <w:numId w:val="31"/>
              </w:numPr>
              <w:ind w:left="1152" w:hanging="72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Wa</w:t>
            </w:r>
            <w:r w:rsidR="00A018B4" w:rsidRPr="00CE5CD3">
              <w:rPr>
                <w:sz w:val="22"/>
                <w:szCs w:val="22"/>
              </w:rPr>
              <w:t xml:space="preserve">shing and </w:t>
            </w:r>
            <w:proofErr w:type="spellStart"/>
            <w:r w:rsidR="00A018B4" w:rsidRPr="00CE5CD3">
              <w:rPr>
                <w:sz w:val="22"/>
                <w:szCs w:val="22"/>
              </w:rPr>
              <w:t>sterilising</w:t>
            </w:r>
            <w:proofErr w:type="spellEnd"/>
            <w:r w:rsidR="00A018B4" w:rsidRPr="00CE5CD3">
              <w:rPr>
                <w:sz w:val="22"/>
                <w:szCs w:val="22"/>
              </w:rPr>
              <w:t xml:space="preserve"> brushes </w:t>
            </w:r>
          </w:p>
          <w:p w:rsidR="00A018B4" w:rsidRPr="00CE5CD3" w:rsidRDefault="00C1625B" w:rsidP="00BF3C93">
            <w:pPr>
              <w:pStyle w:val="Default"/>
              <w:numPr>
                <w:ilvl w:val="0"/>
                <w:numId w:val="31"/>
              </w:numPr>
              <w:ind w:left="1152" w:hanging="72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Sharpening li</w:t>
            </w:r>
            <w:r w:rsidR="00A018B4" w:rsidRPr="00CE5CD3">
              <w:rPr>
                <w:sz w:val="22"/>
                <w:szCs w:val="22"/>
              </w:rPr>
              <w:t>p and eye pencils between use</w:t>
            </w:r>
          </w:p>
          <w:p w:rsidR="00C1625B" w:rsidRPr="00CE5CD3" w:rsidRDefault="00C1625B" w:rsidP="00BF3C93">
            <w:pPr>
              <w:pStyle w:val="Default"/>
              <w:numPr>
                <w:ilvl w:val="0"/>
                <w:numId w:val="31"/>
              </w:numPr>
              <w:ind w:left="1152" w:hanging="72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Using disposable mascara brushes and not reloading them </w:t>
            </w:r>
          </w:p>
          <w:p w:rsidR="009B2C06" w:rsidRPr="00CE5CD3" w:rsidRDefault="00C1625B" w:rsidP="00BF3C93">
            <w:pPr>
              <w:pStyle w:val="ColorfulList-Accent11"/>
              <w:numPr>
                <w:ilvl w:val="0"/>
                <w:numId w:val="31"/>
              </w:numPr>
              <w:suppressAutoHyphens w:val="0"/>
              <w:ind w:left="1152" w:hanging="720"/>
              <w:rPr>
                <w:rFonts w:ascii="Arial" w:hAnsi="Arial" w:cs="Arial"/>
                <w:b/>
                <w:sz w:val="22"/>
                <w:szCs w:val="22"/>
              </w:rPr>
            </w:pPr>
            <w:r w:rsidRPr="00CE5CD3">
              <w:rPr>
                <w:rFonts w:ascii="Arial" w:hAnsi="Arial" w:cs="Arial"/>
                <w:sz w:val="22"/>
                <w:szCs w:val="22"/>
              </w:rPr>
              <w:t>Using sterilised or disposable applicators</w:t>
            </w:r>
          </w:p>
          <w:p w:rsidR="00630ACB" w:rsidRPr="00CE5CD3" w:rsidRDefault="009B2C06" w:rsidP="00BF3C93">
            <w:pPr>
              <w:pStyle w:val="ColorfulList-Accent11"/>
              <w:numPr>
                <w:ilvl w:val="0"/>
                <w:numId w:val="31"/>
              </w:numPr>
              <w:suppressAutoHyphens w:val="0"/>
              <w:ind w:left="1152" w:hanging="720"/>
              <w:rPr>
                <w:rFonts w:ascii="Arial" w:hAnsi="Arial" w:cs="Arial"/>
                <w:b/>
                <w:sz w:val="22"/>
                <w:szCs w:val="22"/>
              </w:rPr>
            </w:pPr>
            <w:r w:rsidRPr="00CE5CD3">
              <w:rPr>
                <w:rFonts w:ascii="Arial" w:hAnsi="Arial" w:cs="Arial"/>
                <w:sz w:val="22"/>
                <w:szCs w:val="22"/>
              </w:rPr>
              <w:t>Hand sanitizer</w:t>
            </w:r>
          </w:p>
          <w:p w:rsidR="00A018B4" w:rsidRPr="00CE5CD3" w:rsidRDefault="00A018B4" w:rsidP="00BF3C93">
            <w:pPr>
              <w:pStyle w:val="ColorfulList-Accent11"/>
              <w:numPr>
                <w:ilvl w:val="0"/>
                <w:numId w:val="31"/>
              </w:numPr>
              <w:suppressAutoHyphens w:val="0"/>
              <w:ind w:left="1152" w:hanging="720"/>
              <w:rPr>
                <w:rFonts w:ascii="Arial" w:hAnsi="Arial" w:cs="Arial"/>
                <w:b/>
                <w:sz w:val="22"/>
                <w:szCs w:val="22"/>
              </w:rPr>
            </w:pPr>
            <w:r w:rsidRPr="00CE5CD3">
              <w:rPr>
                <w:rFonts w:ascii="Arial" w:hAnsi="Arial" w:cs="Arial"/>
                <w:sz w:val="22"/>
                <w:szCs w:val="22"/>
              </w:rPr>
              <w:t>Etc</w:t>
            </w:r>
          </w:p>
          <w:p w:rsidR="00630ACB" w:rsidRPr="00CE5CD3" w:rsidRDefault="00630AC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15D53" w:rsidRPr="00CE5CD3" w:rsidRDefault="00515D53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30ACB" w:rsidRPr="00CE5CD3" w:rsidTr="00FD1D46">
        <w:trPr>
          <w:trHeight w:hRule="exact" w:val="567"/>
        </w:trPr>
        <w:tc>
          <w:tcPr>
            <w:tcW w:w="6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CB" w:rsidRPr="00CE5CD3" w:rsidRDefault="00630ACB" w:rsidP="007E0E89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CE5CD3">
              <w:rPr>
                <w:rFonts w:ascii="Arial" w:hAnsi="Arial" w:cs="Arial"/>
                <w:b/>
                <w:sz w:val="22"/>
                <w:szCs w:val="22"/>
              </w:rPr>
              <w:t xml:space="preserve">Work Activity  5  : </w:t>
            </w:r>
            <w:r w:rsidR="00EA1390" w:rsidRPr="00CE5CD3">
              <w:rPr>
                <w:rFonts w:ascii="Arial" w:hAnsi="Arial" w:cs="Arial"/>
                <w:b/>
                <w:sz w:val="22"/>
                <w:szCs w:val="22"/>
              </w:rPr>
              <w:t>Carry out photo shoot make-up finishing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CB" w:rsidRPr="00CE5CD3" w:rsidRDefault="007E0E89" w:rsidP="00533C4C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E5CD3">
              <w:rPr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560B1B" w:rsidRPr="00CE5CD3" w:rsidTr="00560B1B">
        <w:trPr>
          <w:trHeight w:val="107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1B" w:rsidRPr="00CE5CD3" w:rsidRDefault="00560B1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515D53" w:rsidRPr="00CE5CD3" w:rsidRDefault="00515D53" w:rsidP="00515D53">
            <w:pPr>
              <w:rPr>
                <w:b/>
                <w:sz w:val="22"/>
                <w:szCs w:val="22"/>
                <w:u w:val="single"/>
              </w:rPr>
            </w:pPr>
            <w:r w:rsidRPr="00CE5CD3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515D53" w:rsidRPr="00CE5CD3" w:rsidRDefault="00515D53" w:rsidP="00515D53">
            <w:pPr>
              <w:rPr>
                <w:sz w:val="22"/>
                <w:szCs w:val="22"/>
              </w:rPr>
            </w:pPr>
          </w:p>
          <w:p w:rsidR="00515D53" w:rsidRPr="00CE5CD3" w:rsidRDefault="00515D53" w:rsidP="00515D53">
            <w:p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At the end of learning session the apprentice will be able to</w:t>
            </w:r>
          </w:p>
          <w:p w:rsidR="007E0E89" w:rsidRPr="00CE5CD3" w:rsidRDefault="007E0E89" w:rsidP="007E0E89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832EE6" w:rsidRPr="00CE5CD3" w:rsidRDefault="00832EE6" w:rsidP="00680052">
            <w:pPr>
              <w:pStyle w:val="Default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Understand </w:t>
            </w:r>
            <w:r w:rsidR="00C35007" w:rsidRPr="00CE5CD3">
              <w:rPr>
                <w:sz w:val="22"/>
                <w:szCs w:val="22"/>
              </w:rPr>
              <w:t xml:space="preserve">photo shoots make-up </w:t>
            </w:r>
            <w:r w:rsidRPr="00CE5CD3">
              <w:rPr>
                <w:sz w:val="22"/>
                <w:szCs w:val="22"/>
              </w:rPr>
              <w:t>final touch:</w:t>
            </w:r>
          </w:p>
          <w:p w:rsidR="00832EE6" w:rsidRPr="00CE5CD3" w:rsidRDefault="00832EE6" w:rsidP="00680052">
            <w:pPr>
              <w:pStyle w:val="Default"/>
              <w:numPr>
                <w:ilvl w:val="1"/>
                <w:numId w:val="6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Purpose </w:t>
            </w:r>
          </w:p>
          <w:p w:rsidR="00832EE6" w:rsidRPr="00CE5CD3" w:rsidRDefault="00832EE6" w:rsidP="00680052">
            <w:pPr>
              <w:pStyle w:val="Default"/>
              <w:numPr>
                <w:ilvl w:val="1"/>
                <w:numId w:val="6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Technique </w:t>
            </w:r>
          </w:p>
          <w:p w:rsidR="00832EE6" w:rsidRPr="00CE5CD3" w:rsidRDefault="00501717" w:rsidP="00680052">
            <w:pPr>
              <w:pStyle w:val="Default"/>
              <w:numPr>
                <w:ilvl w:val="1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Outcome e</w:t>
            </w:r>
            <w:r w:rsidR="00832EE6" w:rsidRPr="00CE5CD3">
              <w:rPr>
                <w:sz w:val="22"/>
                <w:szCs w:val="22"/>
              </w:rPr>
              <w:t>xpectation:</w:t>
            </w:r>
          </w:p>
          <w:p w:rsidR="00832EE6" w:rsidRPr="00CE5CD3" w:rsidRDefault="00832EE6" w:rsidP="00680052">
            <w:pPr>
              <w:pStyle w:val="Default"/>
              <w:numPr>
                <w:ilvl w:val="2"/>
                <w:numId w:val="6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In-line with the theme of the </w:t>
            </w:r>
            <w:r w:rsidR="00C35007" w:rsidRPr="00CE5CD3">
              <w:rPr>
                <w:sz w:val="22"/>
                <w:szCs w:val="22"/>
              </w:rPr>
              <w:t>photo shoots make-up</w:t>
            </w:r>
          </w:p>
          <w:p w:rsidR="00832EE6" w:rsidRPr="00CE5CD3" w:rsidRDefault="00832EE6" w:rsidP="00680052">
            <w:pPr>
              <w:pStyle w:val="Default"/>
              <w:numPr>
                <w:ilvl w:val="2"/>
                <w:numId w:val="6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Colors balancing</w:t>
            </w:r>
          </w:p>
          <w:p w:rsidR="00832EE6" w:rsidRPr="00CE5CD3" w:rsidRDefault="00832EE6" w:rsidP="00680052">
            <w:pPr>
              <w:pStyle w:val="Default"/>
              <w:numPr>
                <w:ilvl w:val="2"/>
                <w:numId w:val="6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Makeup drawings, accessories balancing / scaling</w:t>
            </w:r>
          </w:p>
          <w:p w:rsidR="00832EE6" w:rsidRPr="00CE5CD3" w:rsidRDefault="00832EE6" w:rsidP="00680052">
            <w:pPr>
              <w:pStyle w:val="Default"/>
              <w:numPr>
                <w:ilvl w:val="2"/>
                <w:numId w:val="6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Sharpness of the high fashion makeup</w:t>
            </w:r>
          </w:p>
          <w:p w:rsidR="00832EE6" w:rsidRPr="00CE5CD3" w:rsidRDefault="00832EE6" w:rsidP="00680052">
            <w:pPr>
              <w:pStyle w:val="Default"/>
              <w:numPr>
                <w:ilvl w:val="2"/>
                <w:numId w:val="6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Effect of the makeup</w:t>
            </w:r>
          </w:p>
          <w:p w:rsidR="00FD1D46" w:rsidRPr="00CE5CD3" w:rsidRDefault="00FD1D46" w:rsidP="00FD1D46">
            <w:pPr>
              <w:pStyle w:val="Default"/>
              <w:ind w:left="360"/>
              <w:rPr>
                <w:sz w:val="22"/>
                <w:szCs w:val="22"/>
              </w:rPr>
            </w:pPr>
          </w:p>
          <w:p w:rsidR="00832EE6" w:rsidRPr="00CE5CD3" w:rsidRDefault="00832EE6" w:rsidP="00680052">
            <w:pPr>
              <w:pStyle w:val="Default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Explain </w:t>
            </w:r>
            <w:r w:rsidR="00BE7542">
              <w:rPr>
                <w:sz w:val="22"/>
                <w:szCs w:val="22"/>
              </w:rPr>
              <w:t>m</w:t>
            </w:r>
            <w:r w:rsidRPr="00CE5CD3">
              <w:rPr>
                <w:sz w:val="22"/>
                <w:szCs w:val="22"/>
              </w:rPr>
              <w:t>ake-up finishing products, such as :</w:t>
            </w:r>
          </w:p>
          <w:p w:rsidR="00832EE6" w:rsidRPr="00CE5CD3" w:rsidRDefault="00832EE6" w:rsidP="00680052">
            <w:pPr>
              <w:pStyle w:val="Default"/>
              <w:numPr>
                <w:ilvl w:val="1"/>
                <w:numId w:val="6"/>
              </w:numPr>
              <w:ind w:left="972" w:hanging="54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Fixing/ Refresh spray   </w:t>
            </w:r>
          </w:p>
          <w:p w:rsidR="00832EE6" w:rsidRPr="00CE5CD3" w:rsidRDefault="00832EE6" w:rsidP="00680052">
            <w:pPr>
              <w:pStyle w:val="Default"/>
              <w:numPr>
                <w:ilvl w:val="1"/>
                <w:numId w:val="6"/>
              </w:numPr>
              <w:ind w:left="972" w:hanging="54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Refining powder </w:t>
            </w:r>
          </w:p>
          <w:p w:rsidR="00832EE6" w:rsidRPr="00CE5CD3" w:rsidRDefault="00832EE6" w:rsidP="00680052">
            <w:pPr>
              <w:pStyle w:val="Default"/>
              <w:numPr>
                <w:ilvl w:val="1"/>
                <w:numId w:val="6"/>
              </w:numPr>
              <w:ind w:left="972" w:hanging="54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Filler </w:t>
            </w:r>
          </w:p>
          <w:p w:rsidR="00832EE6" w:rsidRPr="00CE5CD3" w:rsidRDefault="00832EE6" w:rsidP="00680052">
            <w:pPr>
              <w:pStyle w:val="Default"/>
              <w:numPr>
                <w:ilvl w:val="1"/>
                <w:numId w:val="6"/>
              </w:numPr>
              <w:ind w:left="972" w:hanging="54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Blusher powder </w:t>
            </w:r>
          </w:p>
          <w:p w:rsidR="00832EE6" w:rsidRPr="00CE5CD3" w:rsidRDefault="00832EE6" w:rsidP="00680052">
            <w:pPr>
              <w:pStyle w:val="Default"/>
              <w:numPr>
                <w:ilvl w:val="1"/>
                <w:numId w:val="6"/>
              </w:numPr>
              <w:ind w:left="972" w:hanging="54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Adhesives </w:t>
            </w:r>
          </w:p>
          <w:p w:rsidR="00832EE6" w:rsidRPr="00CE5CD3" w:rsidRDefault="00832EE6" w:rsidP="00680052">
            <w:pPr>
              <w:pStyle w:val="Default"/>
              <w:numPr>
                <w:ilvl w:val="1"/>
                <w:numId w:val="6"/>
              </w:numPr>
              <w:ind w:left="972" w:hanging="54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Highlighter / </w:t>
            </w:r>
            <w:proofErr w:type="spellStart"/>
            <w:r w:rsidRPr="00CE5CD3">
              <w:rPr>
                <w:sz w:val="22"/>
                <w:szCs w:val="22"/>
              </w:rPr>
              <w:t>shader</w:t>
            </w:r>
            <w:proofErr w:type="spellEnd"/>
            <w:r w:rsidRPr="00CE5CD3">
              <w:rPr>
                <w:sz w:val="22"/>
                <w:szCs w:val="22"/>
              </w:rPr>
              <w:t xml:space="preserve"> powder </w:t>
            </w:r>
          </w:p>
          <w:p w:rsidR="00832EE6" w:rsidRPr="00CE5CD3" w:rsidRDefault="00832EE6" w:rsidP="00680052">
            <w:pPr>
              <w:pStyle w:val="Default"/>
              <w:numPr>
                <w:ilvl w:val="1"/>
                <w:numId w:val="6"/>
              </w:numPr>
              <w:ind w:left="972" w:hanging="54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Shine stopper</w:t>
            </w:r>
          </w:p>
          <w:p w:rsidR="00832EE6" w:rsidRPr="00CE5CD3" w:rsidRDefault="00832EE6" w:rsidP="00680052">
            <w:pPr>
              <w:pStyle w:val="Default"/>
              <w:numPr>
                <w:ilvl w:val="1"/>
                <w:numId w:val="6"/>
              </w:numPr>
              <w:ind w:left="972" w:hanging="54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Finished powder </w:t>
            </w:r>
          </w:p>
          <w:p w:rsidR="00832EE6" w:rsidRPr="00CE5CD3" w:rsidRDefault="00832EE6" w:rsidP="00680052">
            <w:pPr>
              <w:pStyle w:val="Default"/>
              <w:numPr>
                <w:ilvl w:val="1"/>
                <w:numId w:val="6"/>
              </w:numPr>
              <w:ind w:left="972" w:hanging="54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Powder eye shadow </w:t>
            </w:r>
          </w:p>
          <w:p w:rsidR="00832EE6" w:rsidRPr="00CE5CD3" w:rsidRDefault="00832EE6" w:rsidP="00680052">
            <w:pPr>
              <w:pStyle w:val="Default"/>
              <w:numPr>
                <w:ilvl w:val="1"/>
                <w:numId w:val="6"/>
              </w:numPr>
              <w:ind w:left="972" w:hanging="54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Etc</w:t>
            </w:r>
          </w:p>
          <w:p w:rsidR="00832EE6" w:rsidRPr="00CE5CD3" w:rsidRDefault="00832EE6" w:rsidP="00832EE6">
            <w:pPr>
              <w:pStyle w:val="Default"/>
              <w:rPr>
                <w:sz w:val="22"/>
                <w:szCs w:val="22"/>
              </w:rPr>
            </w:pPr>
          </w:p>
          <w:p w:rsidR="00832EE6" w:rsidRPr="00CE5CD3" w:rsidRDefault="00832EE6" w:rsidP="00680052">
            <w:pPr>
              <w:pStyle w:val="Default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Describe </w:t>
            </w:r>
            <w:r w:rsidR="00BE7542" w:rsidRPr="00CE5CD3">
              <w:rPr>
                <w:sz w:val="22"/>
                <w:szCs w:val="22"/>
              </w:rPr>
              <w:t xml:space="preserve">talent’s / model’s </w:t>
            </w:r>
            <w:r w:rsidRPr="00CE5CD3">
              <w:rPr>
                <w:sz w:val="22"/>
                <w:szCs w:val="22"/>
              </w:rPr>
              <w:t>costume and accessories:</w:t>
            </w:r>
          </w:p>
          <w:p w:rsidR="00832EE6" w:rsidRPr="00CE5CD3" w:rsidRDefault="00832EE6" w:rsidP="00BF3C93">
            <w:pPr>
              <w:pStyle w:val="Default"/>
              <w:numPr>
                <w:ilvl w:val="0"/>
                <w:numId w:val="32"/>
              </w:numPr>
              <w:ind w:left="882" w:hanging="45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In-line with the theme of the </w:t>
            </w:r>
            <w:r w:rsidR="00C35007" w:rsidRPr="00CE5CD3">
              <w:rPr>
                <w:sz w:val="22"/>
                <w:szCs w:val="22"/>
              </w:rPr>
              <w:t>photo shoots make-up</w:t>
            </w:r>
          </w:p>
          <w:p w:rsidR="00832EE6" w:rsidRPr="00CE5CD3" w:rsidRDefault="00832EE6" w:rsidP="00BF3C93">
            <w:pPr>
              <w:pStyle w:val="Default"/>
              <w:numPr>
                <w:ilvl w:val="0"/>
                <w:numId w:val="32"/>
              </w:numPr>
              <w:ind w:left="882" w:hanging="45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Accessories are fixed as per the requirement</w:t>
            </w:r>
          </w:p>
          <w:p w:rsidR="007E0E89" w:rsidRPr="00CE5CD3" w:rsidRDefault="007E0E89" w:rsidP="007E0E89">
            <w:pPr>
              <w:pStyle w:val="Default"/>
              <w:rPr>
                <w:sz w:val="22"/>
                <w:szCs w:val="22"/>
              </w:rPr>
            </w:pPr>
          </w:p>
          <w:p w:rsidR="00515D53" w:rsidRPr="00CE5CD3" w:rsidRDefault="00BF3C93" w:rsidP="00680052">
            <w:pPr>
              <w:pStyle w:val="Default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Explain the importance of t</w:t>
            </w:r>
            <w:r w:rsidR="007E0E89" w:rsidRPr="00CE5CD3">
              <w:rPr>
                <w:sz w:val="22"/>
                <w:szCs w:val="22"/>
              </w:rPr>
              <w:t xml:space="preserve">ime management </w:t>
            </w:r>
            <w:r w:rsidRPr="00CE5CD3">
              <w:rPr>
                <w:sz w:val="22"/>
                <w:szCs w:val="22"/>
              </w:rPr>
              <w:t>in performing photo shoot make up</w:t>
            </w:r>
          </w:p>
          <w:p w:rsidR="007F1108" w:rsidRPr="00CE5CD3" w:rsidRDefault="007F1108" w:rsidP="007F1108">
            <w:pPr>
              <w:pStyle w:val="Default"/>
              <w:ind w:left="360"/>
              <w:rPr>
                <w:sz w:val="22"/>
                <w:szCs w:val="22"/>
              </w:rPr>
            </w:pPr>
          </w:p>
          <w:p w:rsidR="007F1108" w:rsidRPr="00CE5CD3" w:rsidRDefault="007F1108" w:rsidP="00680052">
            <w:pPr>
              <w:pStyle w:val="Default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Explain after care advice :</w:t>
            </w:r>
          </w:p>
          <w:p w:rsidR="00BF3C93" w:rsidRPr="00CE5CD3" w:rsidRDefault="00BF3C93" w:rsidP="00BF3C93">
            <w:pPr>
              <w:pStyle w:val="ListParagraph"/>
              <w:numPr>
                <w:ilvl w:val="0"/>
                <w:numId w:val="30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7F1108" w:rsidRPr="00CE5CD3" w:rsidRDefault="007F1108" w:rsidP="00BF3C93">
            <w:pPr>
              <w:pStyle w:val="Default"/>
              <w:numPr>
                <w:ilvl w:val="1"/>
                <w:numId w:val="30"/>
              </w:numPr>
              <w:tabs>
                <w:tab w:val="left" w:pos="923"/>
              </w:tabs>
              <w:spacing w:line="276" w:lineRule="auto"/>
              <w:ind w:hanging="784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Protection &amp; prevention</w:t>
            </w:r>
          </w:p>
          <w:p w:rsidR="007F1108" w:rsidRPr="00CE5CD3" w:rsidRDefault="007F1108" w:rsidP="00BF3C93">
            <w:pPr>
              <w:pStyle w:val="Default"/>
              <w:numPr>
                <w:ilvl w:val="1"/>
                <w:numId w:val="30"/>
              </w:numPr>
              <w:tabs>
                <w:tab w:val="left" w:pos="923"/>
              </w:tabs>
              <w:spacing w:line="276" w:lineRule="auto"/>
              <w:ind w:hanging="784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Maintenance</w:t>
            </w:r>
          </w:p>
          <w:p w:rsidR="007F1108" w:rsidRPr="00CE5CD3" w:rsidRDefault="007F1108" w:rsidP="00BF3C93">
            <w:pPr>
              <w:pStyle w:val="Default"/>
              <w:numPr>
                <w:ilvl w:val="1"/>
                <w:numId w:val="30"/>
              </w:numPr>
              <w:tabs>
                <w:tab w:val="left" w:pos="923"/>
              </w:tabs>
              <w:spacing w:line="276" w:lineRule="auto"/>
              <w:ind w:hanging="784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Removing </w:t>
            </w:r>
          </w:p>
          <w:p w:rsidR="007F1108" w:rsidRPr="00CE5CD3" w:rsidRDefault="00C35007" w:rsidP="00BF3C93">
            <w:pPr>
              <w:pStyle w:val="Default"/>
              <w:numPr>
                <w:ilvl w:val="1"/>
                <w:numId w:val="30"/>
              </w:numPr>
              <w:tabs>
                <w:tab w:val="left" w:pos="923"/>
              </w:tabs>
              <w:spacing w:line="276" w:lineRule="auto"/>
              <w:ind w:hanging="784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H</w:t>
            </w:r>
            <w:r w:rsidR="007F1108" w:rsidRPr="00CE5CD3">
              <w:rPr>
                <w:sz w:val="22"/>
                <w:szCs w:val="22"/>
              </w:rPr>
              <w:t xml:space="preserve">ome care routine </w:t>
            </w:r>
          </w:p>
          <w:p w:rsidR="007F1108" w:rsidRPr="00CE5CD3" w:rsidRDefault="007F1108" w:rsidP="007F1108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515D53" w:rsidRPr="00CE5CD3" w:rsidRDefault="00515D53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0ACB" w:rsidRPr="00CE5CD3" w:rsidTr="00FD1D46">
        <w:trPr>
          <w:trHeight w:hRule="exact" w:val="567"/>
        </w:trPr>
        <w:tc>
          <w:tcPr>
            <w:tcW w:w="6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CB" w:rsidRPr="00CE5CD3" w:rsidRDefault="00630ACB" w:rsidP="00FD1D46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CE5CD3">
              <w:rPr>
                <w:rFonts w:ascii="Arial" w:hAnsi="Arial" w:cs="Arial"/>
                <w:b/>
                <w:sz w:val="22"/>
                <w:szCs w:val="22"/>
              </w:rPr>
              <w:t xml:space="preserve">Work Activity  6  : </w:t>
            </w:r>
            <w:r w:rsidR="00FD1D46" w:rsidRPr="00CE5CD3">
              <w:rPr>
                <w:rFonts w:ascii="Arial" w:hAnsi="Arial" w:cs="Arial"/>
                <w:b/>
                <w:sz w:val="22"/>
                <w:szCs w:val="22"/>
              </w:rPr>
              <w:t xml:space="preserve">Perform post photo shoot make-up 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CB" w:rsidRPr="00CE5CD3" w:rsidRDefault="00FD1D46" w:rsidP="00533C4C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E5CD3">
              <w:rPr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560B1B" w:rsidRPr="00CE5CD3" w:rsidTr="00560B1B">
        <w:trPr>
          <w:trHeight w:val="107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1B" w:rsidRPr="00CE5CD3" w:rsidRDefault="00560B1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6E55F5" w:rsidRPr="00CE5CD3" w:rsidRDefault="006E55F5" w:rsidP="006E55F5">
            <w:pPr>
              <w:rPr>
                <w:b/>
                <w:sz w:val="22"/>
                <w:szCs w:val="22"/>
                <w:u w:val="single"/>
              </w:rPr>
            </w:pPr>
            <w:r w:rsidRPr="00CE5CD3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6E55F5" w:rsidRPr="00CE5CD3" w:rsidRDefault="006E55F5" w:rsidP="006E55F5">
            <w:pPr>
              <w:rPr>
                <w:sz w:val="22"/>
                <w:szCs w:val="22"/>
              </w:rPr>
            </w:pPr>
          </w:p>
          <w:p w:rsidR="006E55F5" w:rsidRPr="00CE5CD3" w:rsidRDefault="006E55F5" w:rsidP="006E55F5">
            <w:p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At the end of learning session the apprentice will be able to</w:t>
            </w:r>
          </w:p>
          <w:p w:rsidR="006E55F5" w:rsidRPr="00CE5CD3" w:rsidRDefault="006E55F5" w:rsidP="006E55F5">
            <w:pPr>
              <w:rPr>
                <w:sz w:val="22"/>
                <w:szCs w:val="22"/>
              </w:rPr>
            </w:pPr>
          </w:p>
          <w:p w:rsidR="002226A8" w:rsidRPr="00CE5CD3" w:rsidRDefault="002226A8" w:rsidP="00BF3C93">
            <w:pPr>
              <w:pStyle w:val="Default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Explain customer feedbacks gathering method. </w:t>
            </w:r>
          </w:p>
          <w:p w:rsidR="002226A8" w:rsidRPr="00CE5CD3" w:rsidRDefault="002226A8" w:rsidP="00BF3C93">
            <w:pPr>
              <w:pStyle w:val="Default"/>
              <w:numPr>
                <w:ilvl w:val="1"/>
                <w:numId w:val="33"/>
              </w:numPr>
              <w:ind w:left="882" w:hanging="522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Service evaluation form </w:t>
            </w:r>
          </w:p>
          <w:p w:rsidR="002226A8" w:rsidRPr="00CE5CD3" w:rsidRDefault="002226A8" w:rsidP="00BF3C93">
            <w:pPr>
              <w:pStyle w:val="Default"/>
              <w:numPr>
                <w:ilvl w:val="1"/>
                <w:numId w:val="33"/>
              </w:numPr>
              <w:ind w:left="882" w:hanging="522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Verbal – interview, phone call </w:t>
            </w:r>
          </w:p>
          <w:p w:rsidR="002226A8" w:rsidRPr="00CE5CD3" w:rsidRDefault="002226A8" w:rsidP="00BF3C93">
            <w:pPr>
              <w:pStyle w:val="Default"/>
              <w:numPr>
                <w:ilvl w:val="1"/>
                <w:numId w:val="33"/>
              </w:numPr>
              <w:ind w:left="882" w:hanging="522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Website </w:t>
            </w:r>
          </w:p>
          <w:p w:rsidR="002226A8" w:rsidRPr="00CE5CD3" w:rsidRDefault="00FB1A87" w:rsidP="00BF3C93">
            <w:pPr>
              <w:pStyle w:val="Default"/>
              <w:numPr>
                <w:ilvl w:val="1"/>
                <w:numId w:val="33"/>
              </w:numPr>
              <w:ind w:left="882" w:hanging="522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E</w:t>
            </w:r>
            <w:r w:rsidR="002226A8" w:rsidRPr="00CE5CD3">
              <w:rPr>
                <w:sz w:val="22"/>
                <w:szCs w:val="22"/>
              </w:rPr>
              <w:t xml:space="preserve">mail </w:t>
            </w:r>
          </w:p>
          <w:p w:rsidR="002226A8" w:rsidRPr="00CE5CD3" w:rsidRDefault="00FB1A87" w:rsidP="00BF3C93">
            <w:pPr>
              <w:pStyle w:val="Default"/>
              <w:numPr>
                <w:ilvl w:val="1"/>
                <w:numId w:val="33"/>
              </w:numPr>
              <w:ind w:left="882" w:hanging="522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Q</w:t>
            </w:r>
            <w:r w:rsidR="002226A8" w:rsidRPr="00CE5CD3">
              <w:rPr>
                <w:sz w:val="22"/>
                <w:szCs w:val="22"/>
              </w:rPr>
              <w:t xml:space="preserve">uestionnaire </w:t>
            </w:r>
          </w:p>
          <w:p w:rsidR="002226A8" w:rsidRPr="00CE5CD3" w:rsidRDefault="00FB1A87" w:rsidP="00BF3C93">
            <w:pPr>
              <w:pStyle w:val="Default"/>
              <w:numPr>
                <w:ilvl w:val="1"/>
                <w:numId w:val="33"/>
              </w:numPr>
              <w:ind w:left="882" w:hanging="522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E</w:t>
            </w:r>
            <w:r w:rsidR="002226A8" w:rsidRPr="00CE5CD3">
              <w:rPr>
                <w:sz w:val="22"/>
                <w:szCs w:val="22"/>
              </w:rPr>
              <w:t xml:space="preserve">tc </w:t>
            </w:r>
          </w:p>
          <w:p w:rsidR="002226A8" w:rsidRPr="00CE5CD3" w:rsidRDefault="002226A8" w:rsidP="002226A8">
            <w:pPr>
              <w:pStyle w:val="Default"/>
              <w:rPr>
                <w:sz w:val="22"/>
                <w:szCs w:val="22"/>
              </w:rPr>
            </w:pPr>
          </w:p>
          <w:p w:rsidR="002226A8" w:rsidRPr="00CE5CD3" w:rsidRDefault="002226A8" w:rsidP="00BF3C93">
            <w:pPr>
              <w:pStyle w:val="Default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 Describe the purpose of </w:t>
            </w:r>
            <w:r w:rsidR="00BF3C93" w:rsidRPr="00CE5CD3">
              <w:rPr>
                <w:sz w:val="22"/>
                <w:szCs w:val="22"/>
              </w:rPr>
              <w:t>c</w:t>
            </w:r>
            <w:r w:rsidRPr="00CE5CD3">
              <w:rPr>
                <w:sz w:val="22"/>
                <w:szCs w:val="22"/>
              </w:rPr>
              <w:t xml:space="preserve">ustomer feedback analysis : </w:t>
            </w:r>
          </w:p>
          <w:p w:rsidR="002226A8" w:rsidRPr="00CE5CD3" w:rsidRDefault="002226A8" w:rsidP="00BF3C93">
            <w:pPr>
              <w:pStyle w:val="Default"/>
              <w:numPr>
                <w:ilvl w:val="0"/>
                <w:numId w:val="34"/>
              </w:numPr>
              <w:ind w:left="882" w:hanging="45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Service improvement</w:t>
            </w:r>
          </w:p>
          <w:p w:rsidR="002226A8" w:rsidRPr="00CE5CD3" w:rsidRDefault="002226A8" w:rsidP="00BF3C93">
            <w:pPr>
              <w:pStyle w:val="Default"/>
              <w:numPr>
                <w:ilvl w:val="0"/>
                <w:numId w:val="34"/>
              </w:numPr>
              <w:ind w:left="882" w:hanging="45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Sales improvement</w:t>
            </w:r>
          </w:p>
          <w:p w:rsidR="002226A8" w:rsidRPr="00CE5CD3" w:rsidRDefault="002226A8" w:rsidP="002226A8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2226A8" w:rsidRPr="00CE5CD3" w:rsidRDefault="002226A8" w:rsidP="00BF3C93">
            <w:pPr>
              <w:pStyle w:val="Default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Describe Make-up tools cleaning technique, such as : </w:t>
            </w:r>
          </w:p>
          <w:p w:rsidR="002226A8" w:rsidRPr="00CE5CD3" w:rsidRDefault="002226A8" w:rsidP="00BF3C93">
            <w:pPr>
              <w:pStyle w:val="Default"/>
              <w:numPr>
                <w:ilvl w:val="1"/>
                <w:numId w:val="33"/>
              </w:numPr>
              <w:ind w:left="882" w:hanging="522"/>
              <w:rPr>
                <w:sz w:val="22"/>
                <w:szCs w:val="22"/>
              </w:rPr>
            </w:pPr>
            <w:proofErr w:type="spellStart"/>
            <w:r w:rsidRPr="00CE5CD3">
              <w:rPr>
                <w:sz w:val="22"/>
                <w:szCs w:val="22"/>
              </w:rPr>
              <w:t>Sterilisation</w:t>
            </w:r>
            <w:proofErr w:type="spellEnd"/>
            <w:r w:rsidRPr="00CE5CD3">
              <w:rPr>
                <w:sz w:val="22"/>
                <w:szCs w:val="22"/>
              </w:rPr>
              <w:t xml:space="preserve"> </w:t>
            </w:r>
          </w:p>
          <w:p w:rsidR="002226A8" w:rsidRPr="00CE5CD3" w:rsidRDefault="002226A8" w:rsidP="00BF3C93">
            <w:pPr>
              <w:pStyle w:val="Default"/>
              <w:numPr>
                <w:ilvl w:val="1"/>
                <w:numId w:val="33"/>
              </w:numPr>
              <w:ind w:left="882" w:hanging="522"/>
              <w:rPr>
                <w:sz w:val="22"/>
                <w:szCs w:val="22"/>
              </w:rPr>
            </w:pPr>
            <w:proofErr w:type="spellStart"/>
            <w:r w:rsidRPr="00CE5CD3">
              <w:rPr>
                <w:sz w:val="22"/>
                <w:szCs w:val="22"/>
              </w:rPr>
              <w:t>Sanitisation</w:t>
            </w:r>
            <w:proofErr w:type="spellEnd"/>
            <w:r w:rsidRPr="00CE5CD3">
              <w:rPr>
                <w:sz w:val="22"/>
                <w:szCs w:val="22"/>
              </w:rPr>
              <w:t xml:space="preserve">.  </w:t>
            </w:r>
          </w:p>
          <w:p w:rsidR="002226A8" w:rsidRPr="00CE5CD3" w:rsidRDefault="002226A8" w:rsidP="00BF3C93">
            <w:pPr>
              <w:pStyle w:val="Default"/>
              <w:numPr>
                <w:ilvl w:val="1"/>
                <w:numId w:val="33"/>
              </w:numPr>
              <w:ind w:left="882" w:hanging="522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Disinfection </w:t>
            </w:r>
          </w:p>
          <w:p w:rsidR="002226A8" w:rsidRPr="00CE5CD3" w:rsidRDefault="002226A8" w:rsidP="00BF3C93">
            <w:pPr>
              <w:pStyle w:val="Default"/>
              <w:numPr>
                <w:ilvl w:val="1"/>
                <w:numId w:val="33"/>
              </w:numPr>
              <w:ind w:left="882" w:hanging="522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Etc </w:t>
            </w:r>
          </w:p>
          <w:p w:rsidR="002226A8" w:rsidRPr="00CE5CD3" w:rsidRDefault="002226A8" w:rsidP="002226A8">
            <w:pPr>
              <w:pStyle w:val="Default"/>
              <w:rPr>
                <w:sz w:val="22"/>
                <w:szCs w:val="22"/>
              </w:rPr>
            </w:pPr>
          </w:p>
          <w:p w:rsidR="002226A8" w:rsidRPr="00CE5CD3" w:rsidRDefault="00BF3C93" w:rsidP="00BF3C93">
            <w:pPr>
              <w:pStyle w:val="Default"/>
              <w:numPr>
                <w:ilvl w:val="0"/>
                <w:numId w:val="33"/>
              </w:numPr>
              <w:ind w:left="356" w:hanging="356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Explain h</w:t>
            </w:r>
            <w:r w:rsidR="002226A8" w:rsidRPr="00CE5CD3">
              <w:rPr>
                <w:sz w:val="22"/>
                <w:szCs w:val="22"/>
              </w:rPr>
              <w:t>ousekeeping practice</w:t>
            </w:r>
            <w:r w:rsidR="00BE7542">
              <w:rPr>
                <w:sz w:val="22"/>
                <w:szCs w:val="22"/>
              </w:rPr>
              <w:t xml:space="preserve"> in performing post photo shoot make-up activity</w:t>
            </w:r>
            <w:r w:rsidR="002226A8" w:rsidRPr="00CE5CD3">
              <w:rPr>
                <w:sz w:val="22"/>
                <w:szCs w:val="22"/>
              </w:rPr>
              <w:t xml:space="preserve">, such as : </w:t>
            </w:r>
          </w:p>
          <w:p w:rsidR="002226A8" w:rsidRPr="00CE5CD3" w:rsidRDefault="002226A8" w:rsidP="00BF3C93">
            <w:pPr>
              <w:pStyle w:val="Default"/>
              <w:numPr>
                <w:ilvl w:val="1"/>
                <w:numId w:val="33"/>
              </w:numPr>
              <w:ind w:left="882" w:hanging="45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Tools and product storing </w:t>
            </w:r>
          </w:p>
          <w:p w:rsidR="002226A8" w:rsidRPr="00CE5CD3" w:rsidRDefault="002226A8" w:rsidP="00BF3C93">
            <w:pPr>
              <w:pStyle w:val="Default"/>
              <w:numPr>
                <w:ilvl w:val="1"/>
                <w:numId w:val="33"/>
              </w:numPr>
              <w:ind w:left="882" w:hanging="45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Waste disposal</w:t>
            </w:r>
          </w:p>
          <w:p w:rsidR="002226A8" w:rsidRPr="00CE5CD3" w:rsidRDefault="002226A8" w:rsidP="00BF3C93">
            <w:pPr>
              <w:pStyle w:val="Default"/>
              <w:numPr>
                <w:ilvl w:val="1"/>
                <w:numId w:val="33"/>
              </w:numPr>
              <w:ind w:left="882" w:hanging="450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Etc </w:t>
            </w:r>
          </w:p>
          <w:p w:rsidR="002226A8" w:rsidRPr="00CE5CD3" w:rsidRDefault="002226A8" w:rsidP="002226A8">
            <w:pPr>
              <w:pStyle w:val="Default"/>
              <w:rPr>
                <w:sz w:val="22"/>
                <w:szCs w:val="22"/>
              </w:rPr>
            </w:pPr>
          </w:p>
          <w:p w:rsidR="002226A8" w:rsidRPr="00CE5CD3" w:rsidRDefault="002226A8" w:rsidP="00BF3C93">
            <w:pPr>
              <w:pStyle w:val="Default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Understand the purpose of job </w:t>
            </w:r>
            <w:proofErr w:type="gramStart"/>
            <w:r w:rsidRPr="00CE5CD3">
              <w:rPr>
                <w:sz w:val="22"/>
                <w:szCs w:val="22"/>
              </w:rPr>
              <w:t>checklist .</w:t>
            </w:r>
            <w:proofErr w:type="gramEnd"/>
          </w:p>
          <w:p w:rsidR="00C35007" w:rsidRPr="00CE5CD3" w:rsidRDefault="00C35007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BF3C93" w:rsidRPr="00CE5CD3" w:rsidRDefault="00BF3C93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BF3C93" w:rsidRPr="00CE5CD3" w:rsidRDefault="00BF3C93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45E3" w:rsidRPr="00CE5CD3" w:rsidTr="00FD1D46">
        <w:trPr>
          <w:trHeight w:val="440"/>
        </w:trPr>
        <w:tc>
          <w:tcPr>
            <w:tcW w:w="6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45E3" w:rsidRPr="00CE5CD3" w:rsidRDefault="000345E3" w:rsidP="00780945">
            <w:pPr>
              <w:jc w:val="right"/>
              <w:rPr>
                <w:b/>
                <w:sz w:val="22"/>
                <w:szCs w:val="22"/>
              </w:rPr>
            </w:pPr>
            <w:r w:rsidRPr="00CE5CD3"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5E3" w:rsidRPr="00CE5CD3" w:rsidRDefault="00FD1D46" w:rsidP="0078094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E5CD3">
              <w:rPr>
                <w:b/>
                <w:sz w:val="22"/>
                <w:szCs w:val="22"/>
                <w:lang w:eastAsia="en-US"/>
              </w:rPr>
              <w:t xml:space="preserve">30 </w:t>
            </w:r>
            <w:r w:rsidR="0003251C" w:rsidRPr="00CE5CD3">
              <w:rPr>
                <w:b/>
                <w:sz w:val="22"/>
                <w:szCs w:val="22"/>
                <w:lang w:eastAsia="en-US"/>
              </w:rPr>
              <w:t>Hours</w:t>
            </w:r>
          </w:p>
        </w:tc>
      </w:tr>
    </w:tbl>
    <w:p w:rsidR="00B869E4" w:rsidRPr="00CE5CD3" w:rsidRDefault="00B869E4" w:rsidP="00AC108A">
      <w:pPr>
        <w:rPr>
          <w:sz w:val="22"/>
          <w:szCs w:val="22"/>
        </w:rPr>
      </w:pPr>
    </w:p>
    <w:sectPr w:rsidR="00B869E4" w:rsidRPr="00CE5CD3" w:rsidSect="008638C4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pgNumType w:start="9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3440" w:rsidRDefault="00103440" w:rsidP="00317F6B">
      <w:r>
        <w:separator/>
      </w:r>
    </w:p>
  </w:endnote>
  <w:endnote w:type="continuationSeparator" w:id="1">
    <w:p w:rsidR="00103440" w:rsidRDefault="00103440" w:rsidP="00317F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722" w:rsidRDefault="00684A75">
    <w:pPr>
      <w:pStyle w:val="Footer"/>
      <w:jc w:val="right"/>
    </w:pPr>
    <w:r>
      <w:fldChar w:fldCharType="begin"/>
    </w:r>
    <w:r w:rsidR="00802722">
      <w:instrText xml:space="preserve"> PAGE   \* MERGEFORMAT </w:instrText>
    </w:r>
    <w:r>
      <w:fldChar w:fldCharType="separate"/>
    </w:r>
    <w:r w:rsidR="00501717">
      <w:rPr>
        <w:noProof/>
      </w:rPr>
      <w:t>10</w:t>
    </w:r>
    <w:r>
      <w:fldChar w:fldCharType="end"/>
    </w:r>
  </w:p>
  <w:p w:rsidR="006E4675" w:rsidRDefault="006E467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3440" w:rsidRDefault="00103440" w:rsidP="00317F6B">
      <w:r>
        <w:separator/>
      </w:r>
    </w:p>
  </w:footnote>
  <w:footnote w:type="continuationSeparator" w:id="1">
    <w:p w:rsidR="00103440" w:rsidRDefault="00103440" w:rsidP="00317F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2F6" w:rsidRDefault="003332F6" w:rsidP="003332F6">
    <w:pPr>
      <w:pStyle w:val="Header"/>
      <w:jc w:val="right"/>
    </w:pPr>
    <w:r>
      <w:rPr>
        <w:rFonts w:cs="Arial"/>
        <w:i/>
        <w:iCs/>
        <w:sz w:val="22"/>
        <w:szCs w:val="22"/>
      </w:rPr>
      <w:t xml:space="preserve">Instructor Reference (Training Centre)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59B0479E"/>
    <w:name w:val="WW8Num2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00000003"/>
    <w:multiLevelType w:val="multilevel"/>
    <w:tmpl w:val="372297A0"/>
    <w:name w:val="WW8Num3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>
    <w:nsid w:val="00000004"/>
    <w:multiLevelType w:val="multilevel"/>
    <w:tmpl w:val="AF4EF346"/>
    <w:name w:val="WW8Num4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A8ECE766"/>
    <w:name w:val="WW8Num5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7"/>
    <w:multiLevelType w:val="multilevel"/>
    <w:tmpl w:val="123257BA"/>
    <w:name w:val="WW8Num7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0000008"/>
    <w:multiLevelType w:val="multilevel"/>
    <w:tmpl w:val="6088D7BC"/>
    <w:name w:val="WW8Num8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00992124"/>
    <w:multiLevelType w:val="multilevel"/>
    <w:tmpl w:val="D81428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00B002C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02F8103A"/>
    <w:multiLevelType w:val="multilevel"/>
    <w:tmpl w:val="E9A86A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036E440C"/>
    <w:multiLevelType w:val="hybridMultilevel"/>
    <w:tmpl w:val="92EA7D56"/>
    <w:lvl w:ilvl="0" w:tplc="18B8CC8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581723"/>
    <w:multiLevelType w:val="hybridMultilevel"/>
    <w:tmpl w:val="D3C85672"/>
    <w:lvl w:ilvl="0" w:tplc="C292FE9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83B68D5"/>
    <w:multiLevelType w:val="multilevel"/>
    <w:tmpl w:val="E8DA8E58"/>
    <w:lvl w:ilvl="0">
      <w:start w:val="3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0A5F7F1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0BB9768F"/>
    <w:multiLevelType w:val="multilevel"/>
    <w:tmpl w:val="3CCE14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2.2.%3"/>
      <w:lvlJc w:val="left"/>
      <w:pPr>
        <w:ind w:left="1224" w:hanging="504"/>
      </w:pPr>
      <w:rPr>
        <w:rFonts w:ascii="Arial" w:hAnsi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0C3D2C42"/>
    <w:multiLevelType w:val="multilevel"/>
    <w:tmpl w:val="3184FA1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060681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11DF4052"/>
    <w:multiLevelType w:val="multilevel"/>
    <w:tmpl w:val="F87403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15871B91"/>
    <w:multiLevelType w:val="hybridMultilevel"/>
    <w:tmpl w:val="67883A4C"/>
    <w:lvl w:ilvl="0" w:tplc="A258B34C">
      <w:start w:val="1"/>
      <w:numFmt w:val="decimal"/>
      <w:lvlText w:val="3.%1"/>
      <w:lvlJc w:val="left"/>
      <w:pPr>
        <w:ind w:left="1512" w:hanging="360"/>
      </w:pPr>
      <w:rPr>
        <w:rFonts w:hint="default"/>
        <w:sz w:val="22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8">
    <w:nsid w:val="15FA5642"/>
    <w:multiLevelType w:val="hybridMultilevel"/>
    <w:tmpl w:val="0B96FA58"/>
    <w:lvl w:ilvl="0" w:tplc="23EC9E1C">
      <w:start w:val="1"/>
      <w:numFmt w:val="decimal"/>
      <w:lvlText w:val="2.13.%1"/>
      <w:lvlJc w:val="left"/>
      <w:pPr>
        <w:ind w:left="1782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502" w:hanging="360"/>
      </w:pPr>
    </w:lvl>
    <w:lvl w:ilvl="2" w:tplc="0409001B" w:tentative="1">
      <w:start w:val="1"/>
      <w:numFmt w:val="lowerRoman"/>
      <w:lvlText w:val="%3."/>
      <w:lvlJc w:val="right"/>
      <w:pPr>
        <w:ind w:left="3222" w:hanging="180"/>
      </w:pPr>
    </w:lvl>
    <w:lvl w:ilvl="3" w:tplc="0409000F" w:tentative="1">
      <w:start w:val="1"/>
      <w:numFmt w:val="decimal"/>
      <w:lvlText w:val="%4."/>
      <w:lvlJc w:val="left"/>
      <w:pPr>
        <w:ind w:left="3942" w:hanging="360"/>
      </w:pPr>
    </w:lvl>
    <w:lvl w:ilvl="4" w:tplc="04090019" w:tentative="1">
      <w:start w:val="1"/>
      <w:numFmt w:val="lowerLetter"/>
      <w:lvlText w:val="%5."/>
      <w:lvlJc w:val="left"/>
      <w:pPr>
        <w:ind w:left="4662" w:hanging="360"/>
      </w:pPr>
    </w:lvl>
    <w:lvl w:ilvl="5" w:tplc="0409001B" w:tentative="1">
      <w:start w:val="1"/>
      <w:numFmt w:val="lowerRoman"/>
      <w:lvlText w:val="%6."/>
      <w:lvlJc w:val="right"/>
      <w:pPr>
        <w:ind w:left="5382" w:hanging="180"/>
      </w:pPr>
    </w:lvl>
    <w:lvl w:ilvl="6" w:tplc="0409000F" w:tentative="1">
      <w:start w:val="1"/>
      <w:numFmt w:val="decimal"/>
      <w:lvlText w:val="%7."/>
      <w:lvlJc w:val="left"/>
      <w:pPr>
        <w:ind w:left="6102" w:hanging="360"/>
      </w:pPr>
    </w:lvl>
    <w:lvl w:ilvl="7" w:tplc="04090019" w:tentative="1">
      <w:start w:val="1"/>
      <w:numFmt w:val="lowerLetter"/>
      <w:lvlText w:val="%8."/>
      <w:lvlJc w:val="left"/>
      <w:pPr>
        <w:ind w:left="6822" w:hanging="360"/>
      </w:pPr>
    </w:lvl>
    <w:lvl w:ilvl="8" w:tplc="0409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19">
    <w:nsid w:val="18B470E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1B4739B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1C9D7901"/>
    <w:multiLevelType w:val="hybridMultilevel"/>
    <w:tmpl w:val="5B58C00E"/>
    <w:lvl w:ilvl="0" w:tplc="53B6D0BA">
      <w:start w:val="1"/>
      <w:numFmt w:val="decimal"/>
      <w:lvlText w:val="3.%1"/>
      <w:lvlJc w:val="left"/>
      <w:pPr>
        <w:ind w:left="108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1DFE404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1F90181F"/>
    <w:multiLevelType w:val="hybridMultilevel"/>
    <w:tmpl w:val="8ABCB4B6"/>
    <w:lvl w:ilvl="0" w:tplc="3428725A">
      <w:start w:val="1"/>
      <w:numFmt w:val="decimal"/>
      <w:lvlText w:val="4.%1"/>
      <w:lvlJc w:val="left"/>
      <w:pPr>
        <w:ind w:left="108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1AC6F94"/>
    <w:multiLevelType w:val="multilevel"/>
    <w:tmpl w:val="734ED2B4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25AC6D0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29851103"/>
    <w:multiLevelType w:val="hybridMultilevel"/>
    <w:tmpl w:val="212255EC"/>
    <w:lvl w:ilvl="0" w:tplc="B6D0BCA4">
      <w:start w:val="10"/>
      <w:numFmt w:val="decimal"/>
      <w:lvlText w:val="2.%1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A27476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2D39106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2F6B67F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2FE812C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30195DA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37503372"/>
    <w:multiLevelType w:val="multilevel"/>
    <w:tmpl w:val="2070B7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37B273B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3D466DA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3DB7603D"/>
    <w:multiLevelType w:val="multilevel"/>
    <w:tmpl w:val="755846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3DD13417"/>
    <w:multiLevelType w:val="multilevel"/>
    <w:tmpl w:val="68922B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3E4B7FF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3E825287"/>
    <w:multiLevelType w:val="multilevel"/>
    <w:tmpl w:val="1956670C"/>
    <w:lvl w:ilvl="0">
      <w:start w:val="4"/>
      <w:numFmt w:val="decimal"/>
      <w:lvlText w:val="%1."/>
      <w:lvlJc w:val="center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9">
    <w:nsid w:val="4210119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4725105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474904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4C83764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50645B9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532A2CAE"/>
    <w:multiLevelType w:val="hybridMultilevel"/>
    <w:tmpl w:val="356AB3EA"/>
    <w:lvl w:ilvl="0" w:tplc="36F48CC8">
      <w:start w:val="1"/>
      <w:numFmt w:val="decimal"/>
      <w:lvlText w:val="3.1.%1"/>
      <w:lvlJc w:val="left"/>
      <w:pPr>
        <w:ind w:left="2232" w:hanging="360"/>
      </w:pPr>
      <w:rPr>
        <w:rFonts w:ascii="Arial" w:hAnsi="Arial" w:hint="default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952" w:hanging="360"/>
      </w:pPr>
    </w:lvl>
    <w:lvl w:ilvl="2" w:tplc="0409001B" w:tentative="1">
      <w:start w:val="1"/>
      <w:numFmt w:val="lowerRoman"/>
      <w:lvlText w:val="%3."/>
      <w:lvlJc w:val="right"/>
      <w:pPr>
        <w:ind w:left="3672" w:hanging="180"/>
      </w:pPr>
    </w:lvl>
    <w:lvl w:ilvl="3" w:tplc="0409000F" w:tentative="1">
      <w:start w:val="1"/>
      <w:numFmt w:val="decimal"/>
      <w:lvlText w:val="%4."/>
      <w:lvlJc w:val="left"/>
      <w:pPr>
        <w:ind w:left="4392" w:hanging="360"/>
      </w:pPr>
    </w:lvl>
    <w:lvl w:ilvl="4" w:tplc="04090019" w:tentative="1">
      <w:start w:val="1"/>
      <w:numFmt w:val="lowerLetter"/>
      <w:lvlText w:val="%5."/>
      <w:lvlJc w:val="left"/>
      <w:pPr>
        <w:ind w:left="5112" w:hanging="360"/>
      </w:pPr>
    </w:lvl>
    <w:lvl w:ilvl="5" w:tplc="0409001B" w:tentative="1">
      <w:start w:val="1"/>
      <w:numFmt w:val="lowerRoman"/>
      <w:lvlText w:val="%6."/>
      <w:lvlJc w:val="right"/>
      <w:pPr>
        <w:ind w:left="5832" w:hanging="180"/>
      </w:pPr>
    </w:lvl>
    <w:lvl w:ilvl="6" w:tplc="0409000F" w:tentative="1">
      <w:start w:val="1"/>
      <w:numFmt w:val="decimal"/>
      <w:lvlText w:val="%7."/>
      <w:lvlJc w:val="left"/>
      <w:pPr>
        <w:ind w:left="6552" w:hanging="360"/>
      </w:pPr>
    </w:lvl>
    <w:lvl w:ilvl="7" w:tplc="04090019" w:tentative="1">
      <w:start w:val="1"/>
      <w:numFmt w:val="lowerLetter"/>
      <w:lvlText w:val="%8."/>
      <w:lvlJc w:val="left"/>
      <w:pPr>
        <w:ind w:left="7272" w:hanging="360"/>
      </w:pPr>
    </w:lvl>
    <w:lvl w:ilvl="8" w:tplc="0409001B" w:tentative="1">
      <w:start w:val="1"/>
      <w:numFmt w:val="lowerRoman"/>
      <w:lvlText w:val="%9."/>
      <w:lvlJc w:val="right"/>
      <w:pPr>
        <w:ind w:left="7992" w:hanging="180"/>
      </w:pPr>
    </w:lvl>
  </w:abstractNum>
  <w:abstractNum w:abstractNumId="45">
    <w:nsid w:val="56E6721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>
    <w:nsid w:val="58463795"/>
    <w:multiLevelType w:val="hybridMultilevel"/>
    <w:tmpl w:val="4E629100"/>
    <w:lvl w:ilvl="0" w:tplc="D5E42E4A">
      <w:start w:val="1"/>
      <w:numFmt w:val="decimal"/>
      <w:lvlText w:val="2.10.%1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86560D7"/>
    <w:multiLevelType w:val="hybridMultilevel"/>
    <w:tmpl w:val="0994B416"/>
    <w:lvl w:ilvl="0" w:tplc="BA689DAA">
      <w:start w:val="1"/>
      <w:numFmt w:val="decimal"/>
      <w:lvlText w:val="2.%12"/>
      <w:lvlJc w:val="left"/>
      <w:pPr>
        <w:ind w:left="779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48">
    <w:nsid w:val="5BBB521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>
    <w:nsid w:val="5CCA6BF3"/>
    <w:multiLevelType w:val="hybridMultilevel"/>
    <w:tmpl w:val="1BA26BDE"/>
    <w:lvl w:ilvl="0" w:tplc="B86A717A">
      <w:start w:val="1"/>
      <w:numFmt w:val="decimal"/>
      <w:lvlText w:val="5.%1"/>
      <w:lvlJc w:val="left"/>
      <w:pPr>
        <w:ind w:left="720" w:hanging="360"/>
      </w:pPr>
      <w:rPr>
        <w:rFonts w:hint="default"/>
        <w:sz w:val="22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CD52710"/>
    <w:multiLevelType w:val="multilevel"/>
    <w:tmpl w:val="A44EAD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>
    <w:nsid w:val="6369107F"/>
    <w:multiLevelType w:val="hybridMultilevel"/>
    <w:tmpl w:val="8664301E"/>
    <w:lvl w:ilvl="0" w:tplc="60EA4C88">
      <w:start w:val="11"/>
      <w:numFmt w:val="decimal"/>
      <w:lvlText w:val="2.%1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3B02E7D"/>
    <w:multiLevelType w:val="hybridMultilevel"/>
    <w:tmpl w:val="5802BC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8706908">
      <w:start w:val="2"/>
      <w:numFmt w:val="bullet"/>
      <w:lvlText w:val="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5E6E2822">
      <w:start w:val="1"/>
      <w:numFmt w:val="lowerRoman"/>
      <w:lvlText w:val="%4."/>
      <w:lvlJc w:val="left"/>
      <w:pPr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5165472"/>
    <w:multiLevelType w:val="hybridMultilevel"/>
    <w:tmpl w:val="7A5813BA"/>
    <w:lvl w:ilvl="0" w:tplc="8C4CB8F2">
      <w:start w:val="1"/>
      <w:numFmt w:val="decimal"/>
      <w:lvlText w:val="2.%14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91C127D"/>
    <w:multiLevelType w:val="hybridMultilevel"/>
    <w:tmpl w:val="E0106A34"/>
    <w:lvl w:ilvl="0" w:tplc="A492F67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FBD6F2B"/>
    <w:multiLevelType w:val="multilevel"/>
    <w:tmpl w:val="30DE0D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>
    <w:nsid w:val="70C34BF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>
    <w:nsid w:val="73100546"/>
    <w:multiLevelType w:val="hybridMultilevel"/>
    <w:tmpl w:val="4E5A6526"/>
    <w:lvl w:ilvl="0" w:tplc="E7CAB11A">
      <w:start w:val="1"/>
      <w:numFmt w:val="decimal"/>
      <w:lvlText w:val="4.%1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69D460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>
    <w:nsid w:val="78D60A4F"/>
    <w:multiLevelType w:val="multilevel"/>
    <w:tmpl w:val="C0ECC3A2"/>
    <w:name w:val="WW8Num82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0">
    <w:nsid w:val="79BE527C"/>
    <w:multiLevelType w:val="hybridMultilevel"/>
    <w:tmpl w:val="34C00296"/>
    <w:lvl w:ilvl="0" w:tplc="02F27858">
      <w:start w:val="1"/>
      <w:numFmt w:val="decimal"/>
      <w:lvlText w:val="2.12.%1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E4E3F6C"/>
    <w:multiLevelType w:val="hybridMultilevel"/>
    <w:tmpl w:val="3F9803A8"/>
    <w:lvl w:ilvl="0" w:tplc="46D02B24">
      <w:start w:val="1"/>
      <w:numFmt w:val="decimal"/>
      <w:lvlText w:val="2.%1"/>
      <w:lvlJc w:val="left"/>
      <w:pPr>
        <w:ind w:left="108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56"/>
  </w:num>
  <w:num w:numId="3">
    <w:abstractNumId w:val="37"/>
  </w:num>
  <w:num w:numId="4">
    <w:abstractNumId w:val="27"/>
  </w:num>
  <w:num w:numId="5">
    <w:abstractNumId w:val="11"/>
  </w:num>
  <w:num w:numId="6">
    <w:abstractNumId w:val="35"/>
  </w:num>
  <w:num w:numId="7">
    <w:abstractNumId w:val="46"/>
  </w:num>
  <w:num w:numId="8">
    <w:abstractNumId w:val="60"/>
  </w:num>
  <w:num w:numId="9">
    <w:abstractNumId w:val="47"/>
  </w:num>
  <w:num w:numId="10">
    <w:abstractNumId w:val="18"/>
  </w:num>
  <w:num w:numId="11">
    <w:abstractNumId w:val="53"/>
  </w:num>
  <w:num w:numId="12">
    <w:abstractNumId w:val="57"/>
  </w:num>
  <w:num w:numId="13">
    <w:abstractNumId w:val="49"/>
  </w:num>
  <w:num w:numId="14">
    <w:abstractNumId w:val="23"/>
  </w:num>
  <w:num w:numId="15">
    <w:abstractNumId w:val="61"/>
  </w:num>
  <w:num w:numId="16">
    <w:abstractNumId w:val="13"/>
  </w:num>
  <w:num w:numId="17">
    <w:abstractNumId w:val="8"/>
  </w:num>
  <w:num w:numId="18">
    <w:abstractNumId w:val="17"/>
  </w:num>
  <w:num w:numId="19">
    <w:abstractNumId w:val="44"/>
  </w:num>
  <w:num w:numId="20">
    <w:abstractNumId w:val="55"/>
  </w:num>
  <w:num w:numId="21">
    <w:abstractNumId w:val="32"/>
  </w:num>
  <w:num w:numId="22">
    <w:abstractNumId w:val="42"/>
  </w:num>
  <w:num w:numId="23">
    <w:abstractNumId w:val="26"/>
  </w:num>
  <w:num w:numId="24">
    <w:abstractNumId w:val="51"/>
  </w:num>
  <w:num w:numId="25">
    <w:abstractNumId w:val="16"/>
  </w:num>
  <w:num w:numId="26">
    <w:abstractNumId w:val="50"/>
  </w:num>
  <w:num w:numId="27">
    <w:abstractNumId w:val="33"/>
  </w:num>
  <w:num w:numId="28">
    <w:abstractNumId w:val="10"/>
  </w:num>
  <w:num w:numId="29">
    <w:abstractNumId w:val="24"/>
  </w:num>
  <w:num w:numId="30">
    <w:abstractNumId w:val="38"/>
  </w:num>
  <w:num w:numId="31">
    <w:abstractNumId w:val="54"/>
  </w:num>
  <w:num w:numId="32">
    <w:abstractNumId w:val="21"/>
  </w:num>
  <w:num w:numId="33">
    <w:abstractNumId w:val="6"/>
  </w:num>
  <w:num w:numId="34">
    <w:abstractNumId w:val="9"/>
  </w:num>
  <w:num w:numId="35">
    <w:abstractNumId w:val="48"/>
  </w:num>
  <w:num w:numId="36">
    <w:abstractNumId w:val="52"/>
  </w:num>
  <w:num w:numId="37">
    <w:abstractNumId w:val="39"/>
  </w:num>
  <w:num w:numId="38">
    <w:abstractNumId w:val="29"/>
  </w:num>
  <w:num w:numId="39">
    <w:abstractNumId w:val="7"/>
  </w:num>
  <w:num w:numId="40">
    <w:abstractNumId w:val="20"/>
  </w:num>
  <w:num w:numId="41">
    <w:abstractNumId w:val="25"/>
  </w:num>
  <w:num w:numId="42">
    <w:abstractNumId w:val="12"/>
  </w:num>
  <w:num w:numId="43">
    <w:abstractNumId w:val="19"/>
  </w:num>
  <w:num w:numId="44">
    <w:abstractNumId w:val="34"/>
  </w:num>
  <w:num w:numId="45">
    <w:abstractNumId w:val="40"/>
  </w:num>
  <w:num w:numId="46">
    <w:abstractNumId w:val="28"/>
  </w:num>
  <w:num w:numId="47">
    <w:abstractNumId w:val="43"/>
  </w:num>
  <w:num w:numId="48">
    <w:abstractNumId w:val="41"/>
  </w:num>
  <w:num w:numId="49">
    <w:abstractNumId w:val="15"/>
  </w:num>
  <w:num w:numId="50">
    <w:abstractNumId w:val="45"/>
  </w:num>
  <w:num w:numId="51">
    <w:abstractNumId w:val="22"/>
  </w:num>
  <w:num w:numId="52">
    <w:abstractNumId w:val="14"/>
  </w:num>
  <w:num w:numId="53">
    <w:abstractNumId w:val="58"/>
  </w:num>
  <w:num w:numId="54">
    <w:abstractNumId w:val="36"/>
  </w:num>
  <w:num w:numId="55">
    <w:abstractNumId w:val="30"/>
  </w:num>
  <w:numIdMacAtCleanup w:val="5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5BEA"/>
    <w:rsid w:val="00014321"/>
    <w:rsid w:val="0001454A"/>
    <w:rsid w:val="00021846"/>
    <w:rsid w:val="00030A29"/>
    <w:rsid w:val="00030D62"/>
    <w:rsid w:val="0003251C"/>
    <w:rsid w:val="000345E3"/>
    <w:rsid w:val="000466CB"/>
    <w:rsid w:val="00047B7B"/>
    <w:rsid w:val="00055D1F"/>
    <w:rsid w:val="00056837"/>
    <w:rsid w:val="00056EEA"/>
    <w:rsid w:val="0005780B"/>
    <w:rsid w:val="00057BB6"/>
    <w:rsid w:val="00070A6C"/>
    <w:rsid w:val="000849FD"/>
    <w:rsid w:val="00086C20"/>
    <w:rsid w:val="00091144"/>
    <w:rsid w:val="00091CC1"/>
    <w:rsid w:val="000A01F8"/>
    <w:rsid w:val="000A7BFD"/>
    <w:rsid w:val="000B1B0D"/>
    <w:rsid w:val="000B528E"/>
    <w:rsid w:val="000B695B"/>
    <w:rsid w:val="000B79B3"/>
    <w:rsid w:val="000C0D0C"/>
    <w:rsid w:val="000C6706"/>
    <w:rsid w:val="000C77B8"/>
    <w:rsid w:val="000C7901"/>
    <w:rsid w:val="000D0B53"/>
    <w:rsid w:val="000D4AAC"/>
    <w:rsid w:val="000D73F2"/>
    <w:rsid w:val="000E0D3F"/>
    <w:rsid w:val="000E655F"/>
    <w:rsid w:val="000F33B9"/>
    <w:rsid w:val="000F4D50"/>
    <w:rsid w:val="000F59DF"/>
    <w:rsid w:val="000F7B63"/>
    <w:rsid w:val="00100B99"/>
    <w:rsid w:val="00102B8E"/>
    <w:rsid w:val="00103440"/>
    <w:rsid w:val="0011506D"/>
    <w:rsid w:val="0012708E"/>
    <w:rsid w:val="00133025"/>
    <w:rsid w:val="00134E01"/>
    <w:rsid w:val="00134EAF"/>
    <w:rsid w:val="00142DA1"/>
    <w:rsid w:val="00144E57"/>
    <w:rsid w:val="001464F4"/>
    <w:rsid w:val="00161561"/>
    <w:rsid w:val="00170140"/>
    <w:rsid w:val="001733E0"/>
    <w:rsid w:val="00175F51"/>
    <w:rsid w:val="00185C65"/>
    <w:rsid w:val="001A6A9E"/>
    <w:rsid w:val="001A727B"/>
    <w:rsid w:val="001B6330"/>
    <w:rsid w:val="001C00E3"/>
    <w:rsid w:val="001C5160"/>
    <w:rsid w:val="001D1F2C"/>
    <w:rsid w:val="001D338D"/>
    <w:rsid w:val="001D616F"/>
    <w:rsid w:val="001D65E3"/>
    <w:rsid w:val="001D694C"/>
    <w:rsid w:val="001D6E3A"/>
    <w:rsid w:val="001D7874"/>
    <w:rsid w:val="001E4374"/>
    <w:rsid w:val="001E4623"/>
    <w:rsid w:val="001E5BEA"/>
    <w:rsid w:val="001E5D6F"/>
    <w:rsid w:val="001F46AD"/>
    <w:rsid w:val="001F5D44"/>
    <w:rsid w:val="001F7FE8"/>
    <w:rsid w:val="00203346"/>
    <w:rsid w:val="002033F1"/>
    <w:rsid w:val="00206009"/>
    <w:rsid w:val="002110DF"/>
    <w:rsid w:val="00211889"/>
    <w:rsid w:val="00211FF7"/>
    <w:rsid w:val="00213724"/>
    <w:rsid w:val="00213878"/>
    <w:rsid w:val="002159D3"/>
    <w:rsid w:val="00217833"/>
    <w:rsid w:val="00217E0D"/>
    <w:rsid w:val="00221317"/>
    <w:rsid w:val="002224E2"/>
    <w:rsid w:val="002226A8"/>
    <w:rsid w:val="00224896"/>
    <w:rsid w:val="00225981"/>
    <w:rsid w:val="00226B50"/>
    <w:rsid w:val="00226ED1"/>
    <w:rsid w:val="002273E1"/>
    <w:rsid w:val="00233C4D"/>
    <w:rsid w:val="002346F1"/>
    <w:rsid w:val="00234DA8"/>
    <w:rsid w:val="002400A9"/>
    <w:rsid w:val="0024396A"/>
    <w:rsid w:val="002544A2"/>
    <w:rsid w:val="00256CA8"/>
    <w:rsid w:val="00257642"/>
    <w:rsid w:val="0026499F"/>
    <w:rsid w:val="00266260"/>
    <w:rsid w:val="0026681B"/>
    <w:rsid w:val="002737F9"/>
    <w:rsid w:val="002749DC"/>
    <w:rsid w:val="00280259"/>
    <w:rsid w:val="00280F4F"/>
    <w:rsid w:val="002853DD"/>
    <w:rsid w:val="002867EE"/>
    <w:rsid w:val="00290106"/>
    <w:rsid w:val="00291AC7"/>
    <w:rsid w:val="00293352"/>
    <w:rsid w:val="00297A23"/>
    <w:rsid w:val="002A0C17"/>
    <w:rsid w:val="002A4350"/>
    <w:rsid w:val="002B558C"/>
    <w:rsid w:val="002B59BA"/>
    <w:rsid w:val="002C0398"/>
    <w:rsid w:val="002C0642"/>
    <w:rsid w:val="002C6327"/>
    <w:rsid w:val="002D0F5F"/>
    <w:rsid w:val="002D1A1D"/>
    <w:rsid w:val="002D52C2"/>
    <w:rsid w:val="002E663E"/>
    <w:rsid w:val="002F46DB"/>
    <w:rsid w:val="002F4CD1"/>
    <w:rsid w:val="002F718D"/>
    <w:rsid w:val="00306831"/>
    <w:rsid w:val="0031074D"/>
    <w:rsid w:val="00311E2F"/>
    <w:rsid w:val="00312A38"/>
    <w:rsid w:val="003156B8"/>
    <w:rsid w:val="00317E4D"/>
    <w:rsid w:val="00317F6B"/>
    <w:rsid w:val="00321CB8"/>
    <w:rsid w:val="0032304E"/>
    <w:rsid w:val="00326BD0"/>
    <w:rsid w:val="00326C18"/>
    <w:rsid w:val="00331927"/>
    <w:rsid w:val="003332F6"/>
    <w:rsid w:val="00334C90"/>
    <w:rsid w:val="0033529E"/>
    <w:rsid w:val="0034000C"/>
    <w:rsid w:val="00341124"/>
    <w:rsid w:val="00341700"/>
    <w:rsid w:val="003427CA"/>
    <w:rsid w:val="00345820"/>
    <w:rsid w:val="003518DA"/>
    <w:rsid w:val="003520B9"/>
    <w:rsid w:val="0035452C"/>
    <w:rsid w:val="003548CC"/>
    <w:rsid w:val="00355464"/>
    <w:rsid w:val="00355793"/>
    <w:rsid w:val="003662B9"/>
    <w:rsid w:val="00383CA7"/>
    <w:rsid w:val="00383CBD"/>
    <w:rsid w:val="003842A3"/>
    <w:rsid w:val="00387991"/>
    <w:rsid w:val="00393D7C"/>
    <w:rsid w:val="003958E5"/>
    <w:rsid w:val="00395E40"/>
    <w:rsid w:val="0039778A"/>
    <w:rsid w:val="003978BD"/>
    <w:rsid w:val="003A0AE0"/>
    <w:rsid w:val="003A1FAE"/>
    <w:rsid w:val="003A5192"/>
    <w:rsid w:val="003A6E4C"/>
    <w:rsid w:val="003B02DD"/>
    <w:rsid w:val="003B233C"/>
    <w:rsid w:val="003B40A8"/>
    <w:rsid w:val="003B4D7A"/>
    <w:rsid w:val="003B6C7E"/>
    <w:rsid w:val="003C710B"/>
    <w:rsid w:val="003D210A"/>
    <w:rsid w:val="003D5D51"/>
    <w:rsid w:val="003D60FC"/>
    <w:rsid w:val="003E206E"/>
    <w:rsid w:val="003E2ECF"/>
    <w:rsid w:val="003E3757"/>
    <w:rsid w:val="003E3C9D"/>
    <w:rsid w:val="003E5532"/>
    <w:rsid w:val="00407166"/>
    <w:rsid w:val="00420A25"/>
    <w:rsid w:val="004261D3"/>
    <w:rsid w:val="00434549"/>
    <w:rsid w:val="00437768"/>
    <w:rsid w:val="00437C2A"/>
    <w:rsid w:val="0044746B"/>
    <w:rsid w:val="0045375F"/>
    <w:rsid w:val="00454209"/>
    <w:rsid w:val="00454861"/>
    <w:rsid w:val="00465D3B"/>
    <w:rsid w:val="0047317D"/>
    <w:rsid w:val="0047536B"/>
    <w:rsid w:val="00484FEB"/>
    <w:rsid w:val="00493B41"/>
    <w:rsid w:val="004947A0"/>
    <w:rsid w:val="0049707B"/>
    <w:rsid w:val="004A4EF2"/>
    <w:rsid w:val="004A5498"/>
    <w:rsid w:val="004A6127"/>
    <w:rsid w:val="004A6F02"/>
    <w:rsid w:val="004B0223"/>
    <w:rsid w:val="004B0D1C"/>
    <w:rsid w:val="004B38B4"/>
    <w:rsid w:val="004B56F7"/>
    <w:rsid w:val="004B63FC"/>
    <w:rsid w:val="004C1600"/>
    <w:rsid w:val="004C2ED0"/>
    <w:rsid w:val="004C454D"/>
    <w:rsid w:val="004C7A89"/>
    <w:rsid w:val="004D6639"/>
    <w:rsid w:val="004D66C7"/>
    <w:rsid w:val="004D6E1B"/>
    <w:rsid w:val="004E2927"/>
    <w:rsid w:val="004E360C"/>
    <w:rsid w:val="004E5EAD"/>
    <w:rsid w:val="004E6FB3"/>
    <w:rsid w:val="004F4B93"/>
    <w:rsid w:val="004F4FFC"/>
    <w:rsid w:val="004F5884"/>
    <w:rsid w:val="004F5A48"/>
    <w:rsid w:val="005014D5"/>
    <w:rsid w:val="00501717"/>
    <w:rsid w:val="0050205E"/>
    <w:rsid w:val="0050525E"/>
    <w:rsid w:val="0051370B"/>
    <w:rsid w:val="005146E6"/>
    <w:rsid w:val="00515D53"/>
    <w:rsid w:val="00517539"/>
    <w:rsid w:val="00526FF2"/>
    <w:rsid w:val="0052769C"/>
    <w:rsid w:val="00533C4C"/>
    <w:rsid w:val="00535070"/>
    <w:rsid w:val="005352C2"/>
    <w:rsid w:val="00540CA3"/>
    <w:rsid w:val="00542713"/>
    <w:rsid w:val="00550077"/>
    <w:rsid w:val="0055316A"/>
    <w:rsid w:val="00553660"/>
    <w:rsid w:val="00560B1B"/>
    <w:rsid w:val="00563D1C"/>
    <w:rsid w:val="00571694"/>
    <w:rsid w:val="00574086"/>
    <w:rsid w:val="005743B2"/>
    <w:rsid w:val="005743F8"/>
    <w:rsid w:val="00577C40"/>
    <w:rsid w:val="005819A0"/>
    <w:rsid w:val="00583F5C"/>
    <w:rsid w:val="005856DC"/>
    <w:rsid w:val="0058580A"/>
    <w:rsid w:val="005903A9"/>
    <w:rsid w:val="005A30C3"/>
    <w:rsid w:val="005A3F06"/>
    <w:rsid w:val="005A4E72"/>
    <w:rsid w:val="005C4CC5"/>
    <w:rsid w:val="005C60C9"/>
    <w:rsid w:val="005C6CC6"/>
    <w:rsid w:val="005D47AD"/>
    <w:rsid w:val="005E4AC4"/>
    <w:rsid w:val="005F641A"/>
    <w:rsid w:val="005F6763"/>
    <w:rsid w:val="00604CA6"/>
    <w:rsid w:val="00604D00"/>
    <w:rsid w:val="006103F4"/>
    <w:rsid w:val="00611AAF"/>
    <w:rsid w:val="00613DC3"/>
    <w:rsid w:val="0062011D"/>
    <w:rsid w:val="00620D82"/>
    <w:rsid w:val="00626FDB"/>
    <w:rsid w:val="00630423"/>
    <w:rsid w:val="00630ACB"/>
    <w:rsid w:val="0063299A"/>
    <w:rsid w:val="0063300D"/>
    <w:rsid w:val="00643412"/>
    <w:rsid w:val="0064378C"/>
    <w:rsid w:val="006477E1"/>
    <w:rsid w:val="00651645"/>
    <w:rsid w:val="00657023"/>
    <w:rsid w:val="00660579"/>
    <w:rsid w:val="006637C8"/>
    <w:rsid w:val="00671025"/>
    <w:rsid w:val="00672008"/>
    <w:rsid w:val="00672A16"/>
    <w:rsid w:val="006740D0"/>
    <w:rsid w:val="006746D3"/>
    <w:rsid w:val="00680052"/>
    <w:rsid w:val="00680A3C"/>
    <w:rsid w:val="00684A75"/>
    <w:rsid w:val="00695F1C"/>
    <w:rsid w:val="00696E8A"/>
    <w:rsid w:val="006A4BE5"/>
    <w:rsid w:val="006B2A76"/>
    <w:rsid w:val="006B2D26"/>
    <w:rsid w:val="006B3A96"/>
    <w:rsid w:val="006B48AD"/>
    <w:rsid w:val="006B4940"/>
    <w:rsid w:val="006B59B3"/>
    <w:rsid w:val="006B6624"/>
    <w:rsid w:val="006C33AE"/>
    <w:rsid w:val="006C75D0"/>
    <w:rsid w:val="006D324B"/>
    <w:rsid w:val="006D4F61"/>
    <w:rsid w:val="006E4675"/>
    <w:rsid w:val="006E4842"/>
    <w:rsid w:val="006E55F5"/>
    <w:rsid w:val="00700855"/>
    <w:rsid w:val="00700910"/>
    <w:rsid w:val="00704322"/>
    <w:rsid w:val="00707DC2"/>
    <w:rsid w:val="0071298C"/>
    <w:rsid w:val="00713370"/>
    <w:rsid w:val="00713F4A"/>
    <w:rsid w:val="007222FF"/>
    <w:rsid w:val="00722B18"/>
    <w:rsid w:val="0072365F"/>
    <w:rsid w:val="00727971"/>
    <w:rsid w:val="00736D7E"/>
    <w:rsid w:val="0074707F"/>
    <w:rsid w:val="00754848"/>
    <w:rsid w:val="00760B0C"/>
    <w:rsid w:val="0077206B"/>
    <w:rsid w:val="007736AA"/>
    <w:rsid w:val="00780945"/>
    <w:rsid w:val="007914C9"/>
    <w:rsid w:val="007935FF"/>
    <w:rsid w:val="00794C16"/>
    <w:rsid w:val="007A1AD3"/>
    <w:rsid w:val="007A277E"/>
    <w:rsid w:val="007A2F62"/>
    <w:rsid w:val="007A48CB"/>
    <w:rsid w:val="007A498E"/>
    <w:rsid w:val="007A7F3C"/>
    <w:rsid w:val="007B221D"/>
    <w:rsid w:val="007D0515"/>
    <w:rsid w:val="007D3EB8"/>
    <w:rsid w:val="007D46D0"/>
    <w:rsid w:val="007D6BA4"/>
    <w:rsid w:val="007E0E89"/>
    <w:rsid w:val="007E1BA0"/>
    <w:rsid w:val="007E2FDC"/>
    <w:rsid w:val="007E7AE9"/>
    <w:rsid w:val="007F0D1F"/>
    <w:rsid w:val="007F0E6E"/>
    <w:rsid w:val="007F1108"/>
    <w:rsid w:val="007F12B0"/>
    <w:rsid w:val="007F1DCC"/>
    <w:rsid w:val="00801B6B"/>
    <w:rsid w:val="00802722"/>
    <w:rsid w:val="00802D12"/>
    <w:rsid w:val="00803663"/>
    <w:rsid w:val="00803829"/>
    <w:rsid w:val="00804B63"/>
    <w:rsid w:val="00806459"/>
    <w:rsid w:val="00807A83"/>
    <w:rsid w:val="00812DB2"/>
    <w:rsid w:val="00816476"/>
    <w:rsid w:val="008203BA"/>
    <w:rsid w:val="00825072"/>
    <w:rsid w:val="00826344"/>
    <w:rsid w:val="008317EE"/>
    <w:rsid w:val="00832EE6"/>
    <w:rsid w:val="0083659F"/>
    <w:rsid w:val="00840411"/>
    <w:rsid w:val="00841A27"/>
    <w:rsid w:val="0085207B"/>
    <w:rsid w:val="00863030"/>
    <w:rsid w:val="008638C4"/>
    <w:rsid w:val="00863BAC"/>
    <w:rsid w:val="0086487F"/>
    <w:rsid w:val="00870CF0"/>
    <w:rsid w:val="00871C70"/>
    <w:rsid w:val="00873482"/>
    <w:rsid w:val="00874AC8"/>
    <w:rsid w:val="00875305"/>
    <w:rsid w:val="00875916"/>
    <w:rsid w:val="00875A5A"/>
    <w:rsid w:val="008762CB"/>
    <w:rsid w:val="0088695F"/>
    <w:rsid w:val="00886CE9"/>
    <w:rsid w:val="008A69A3"/>
    <w:rsid w:val="008B0FDF"/>
    <w:rsid w:val="008B237D"/>
    <w:rsid w:val="008C4579"/>
    <w:rsid w:val="008C6A8D"/>
    <w:rsid w:val="008D07F6"/>
    <w:rsid w:val="008D0B9C"/>
    <w:rsid w:val="008D382F"/>
    <w:rsid w:val="008D6ABC"/>
    <w:rsid w:val="008D76F2"/>
    <w:rsid w:val="008F15D8"/>
    <w:rsid w:val="008F1D31"/>
    <w:rsid w:val="008F3048"/>
    <w:rsid w:val="008F3C19"/>
    <w:rsid w:val="008F4B08"/>
    <w:rsid w:val="008F6A23"/>
    <w:rsid w:val="00901940"/>
    <w:rsid w:val="009043F5"/>
    <w:rsid w:val="0091138A"/>
    <w:rsid w:val="009119E1"/>
    <w:rsid w:val="00914872"/>
    <w:rsid w:val="0092104C"/>
    <w:rsid w:val="0092219C"/>
    <w:rsid w:val="009239A9"/>
    <w:rsid w:val="0092497F"/>
    <w:rsid w:val="009253CC"/>
    <w:rsid w:val="0092637C"/>
    <w:rsid w:val="009264A7"/>
    <w:rsid w:val="00926EE4"/>
    <w:rsid w:val="00927715"/>
    <w:rsid w:val="009301D2"/>
    <w:rsid w:val="00935F6F"/>
    <w:rsid w:val="00940D3B"/>
    <w:rsid w:val="009425C9"/>
    <w:rsid w:val="0094392C"/>
    <w:rsid w:val="00946346"/>
    <w:rsid w:val="00946AC3"/>
    <w:rsid w:val="00950F1B"/>
    <w:rsid w:val="00956069"/>
    <w:rsid w:val="0095670F"/>
    <w:rsid w:val="00956E4E"/>
    <w:rsid w:val="00964550"/>
    <w:rsid w:val="009706C1"/>
    <w:rsid w:val="00970D69"/>
    <w:rsid w:val="009737AF"/>
    <w:rsid w:val="009760AC"/>
    <w:rsid w:val="0098091A"/>
    <w:rsid w:val="00984508"/>
    <w:rsid w:val="00984DEB"/>
    <w:rsid w:val="00986DE4"/>
    <w:rsid w:val="00992AF6"/>
    <w:rsid w:val="00997FDF"/>
    <w:rsid w:val="009A32C4"/>
    <w:rsid w:val="009A4A6D"/>
    <w:rsid w:val="009A5CD9"/>
    <w:rsid w:val="009A713E"/>
    <w:rsid w:val="009B1DD5"/>
    <w:rsid w:val="009B2C06"/>
    <w:rsid w:val="009B5857"/>
    <w:rsid w:val="009B59A7"/>
    <w:rsid w:val="009C20E0"/>
    <w:rsid w:val="009D02B3"/>
    <w:rsid w:val="009D55FB"/>
    <w:rsid w:val="009D6695"/>
    <w:rsid w:val="009D6CEE"/>
    <w:rsid w:val="009D7CA7"/>
    <w:rsid w:val="009F13BE"/>
    <w:rsid w:val="009F7098"/>
    <w:rsid w:val="00A00810"/>
    <w:rsid w:val="00A018B4"/>
    <w:rsid w:val="00A02BCC"/>
    <w:rsid w:val="00A033DD"/>
    <w:rsid w:val="00A07E52"/>
    <w:rsid w:val="00A12800"/>
    <w:rsid w:val="00A13513"/>
    <w:rsid w:val="00A14968"/>
    <w:rsid w:val="00A14984"/>
    <w:rsid w:val="00A17020"/>
    <w:rsid w:val="00A3372D"/>
    <w:rsid w:val="00A40A85"/>
    <w:rsid w:val="00A50D09"/>
    <w:rsid w:val="00A50D97"/>
    <w:rsid w:val="00A52A72"/>
    <w:rsid w:val="00A533FC"/>
    <w:rsid w:val="00A5548D"/>
    <w:rsid w:val="00A618F8"/>
    <w:rsid w:val="00A62505"/>
    <w:rsid w:val="00A6498F"/>
    <w:rsid w:val="00A65C4C"/>
    <w:rsid w:val="00A834F6"/>
    <w:rsid w:val="00A84E3D"/>
    <w:rsid w:val="00A85EAA"/>
    <w:rsid w:val="00A93C9A"/>
    <w:rsid w:val="00A979FC"/>
    <w:rsid w:val="00AA02CD"/>
    <w:rsid w:val="00AA3A82"/>
    <w:rsid w:val="00AB0161"/>
    <w:rsid w:val="00AB23FA"/>
    <w:rsid w:val="00AC108A"/>
    <w:rsid w:val="00AC6003"/>
    <w:rsid w:val="00AC6A0A"/>
    <w:rsid w:val="00AC7594"/>
    <w:rsid w:val="00AD2501"/>
    <w:rsid w:val="00AD2B5B"/>
    <w:rsid w:val="00AE529A"/>
    <w:rsid w:val="00AE5EDF"/>
    <w:rsid w:val="00AE74DA"/>
    <w:rsid w:val="00AF1FFC"/>
    <w:rsid w:val="00AF5F7A"/>
    <w:rsid w:val="00AF6AF7"/>
    <w:rsid w:val="00AF73C5"/>
    <w:rsid w:val="00B00E0B"/>
    <w:rsid w:val="00B0210E"/>
    <w:rsid w:val="00B10231"/>
    <w:rsid w:val="00B1251B"/>
    <w:rsid w:val="00B127A1"/>
    <w:rsid w:val="00B13B3D"/>
    <w:rsid w:val="00B1546F"/>
    <w:rsid w:val="00B16795"/>
    <w:rsid w:val="00B24436"/>
    <w:rsid w:val="00B25354"/>
    <w:rsid w:val="00B25B4E"/>
    <w:rsid w:val="00B26244"/>
    <w:rsid w:val="00B26990"/>
    <w:rsid w:val="00B2779D"/>
    <w:rsid w:val="00B30738"/>
    <w:rsid w:val="00B313F1"/>
    <w:rsid w:val="00B42881"/>
    <w:rsid w:val="00B42BC4"/>
    <w:rsid w:val="00B44832"/>
    <w:rsid w:val="00B45697"/>
    <w:rsid w:val="00B52488"/>
    <w:rsid w:val="00B53A34"/>
    <w:rsid w:val="00B54C2C"/>
    <w:rsid w:val="00B56030"/>
    <w:rsid w:val="00B572EF"/>
    <w:rsid w:val="00B60849"/>
    <w:rsid w:val="00B63676"/>
    <w:rsid w:val="00B63E7F"/>
    <w:rsid w:val="00B6442F"/>
    <w:rsid w:val="00B71E90"/>
    <w:rsid w:val="00B7616A"/>
    <w:rsid w:val="00B83B2E"/>
    <w:rsid w:val="00B85273"/>
    <w:rsid w:val="00B85D9D"/>
    <w:rsid w:val="00B869E4"/>
    <w:rsid w:val="00B87431"/>
    <w:rsid w:val="00B8776E"/>
    <w:rsid w:val="00B90705"/>
    <w:rsid w:val="00B91E06"/>
    <w:rsid w:val="00B935C1"/>
    <w:rsid w:val="00B942F3"/>
    <w:rsid w:val="00B952F3"/>
    <w:rsid w:val="00B95939"/>
    <w:rsid w:val="00B95EF7"/>
    <w:rsid w:val="00B9739D"/>
    <w:rsid w:val="00BB1B7A"/>
    <w:rsid w:val="00BB1CB2"/>
    <w:rsid w:val="00BB1DCD"/>
    <w:rsid w:val="00BB346F"/>
    <w:rsid w:val="00BB4224"/>
    <w:rsid w:val="00BC2F15"/>
    <w:rsid w:val="00BD2AAF"/>
    <w:rsid w:val="00BD7ADA"/>
    <w:rsid w:val="00BE336B"/>
    <w:rsid w:val="00BE38DE"/>
    <w:rsid w:val="00BE3EAD"/>
    <w:rsid w:val="00BE6E54"/>
    <w:rsid w:val="00BE7542"/>
    <w:rsid w:val="00BF3541"/>
    <w:rsid w:val="00BF3C93"/>
    <w:rsid w:val="00BF598E"/>
    <w:rsid w:val="00C01856"/>
    <w:rsid w:val="00C07047"/>
    <w:rsid w:val="00C1051F"/>
    <w:rsid w:val="00C10E97"/>
    <w:rsid w:val="00C1290E"/>
    <w:rsid w:val="00C12CE8"/>
    <w:rsid w:val="00C139FF"/>
    <w:rsid w:val="00C15162"/>
    <w:rsid w:val="00C1625B"/>
    <w:rsid w:val="00C219A4"/>
    <w:rsid w:val="00C240C8"/>
    <w:rsid w:val="00C26990"/>
    <w:rsid w:val="00C27CB5"/>
    <w:rsid w:val="00C315F3"/>
    <w:rsid w:val="00C35007"/>
    <w:rsid w:val="00C36EDC"/>
    <w:rsid w:val="00C41302"/>
    <w:rsid w:val="00C415C3"/>
    <w:rsid w:val="00C47068"/>
    <w:rsid w:val="00C50987"/>
    <w:rsid w:val="00C55F0F"/>
    <w:rsid w:val="00C62539"/>
    <w:rsid w:val="00C7177C"/>
    <w:rsid w:val="00C75985"/>
    <w:rsid w:val="00C76ACC"/>
    <w:rsid w:val="00C80186"/>
    <w:rsid w:val="00C82D55"/>
    <w:rsid w:val="00C86392"/>
    <w:rsid w:val="00C9017D"/>
    <w:rsid w:val="00C9093C"/>
    <w:rsid w:val="00CA00D7"/>
    <w:rsid w:val="00CA1935"/>
    <w:rsid w:val="00CA3A0F"/>
    <w:rsid w:val="00CA5CF5"/>
    <w:rsid w:val="00CB1619"/>
    <w:rsid w:val="00CC32A2"/>
    <w:rsid w:val="00CC5217"/>
    <w:rsid w:val="00CD4C6F"/>
    <w:rsid w:val="00CD50D1"/>
    <w:rsid w:val="00CE410B"/>
    <w:rsid w:val="00CE56DF"/>
    <w:rsid w:val="00CE5CD3"/>
    <w:rsid w:val="00CE5E27"/>
    <w:rsid w:val="00CF071A"/>
    <w:rsid w:val="00CF2124"/>
    <w:rsid w:val="00CF2B72"/>
    <w:rsid w:val="00CF5A3F"/>
    <w:rsid w:val="00CF6DB1"/>
    <w:rsid w:val="00D01224"/>
    <w:rsid w:val="00D03FC7"/>
    <w:rsid w:val="00D0582D"/>
    <w:rsid w:val="00D142BC"/>
    <w:rsid w:val="00D175CB"/>
    <w:rsid w:val="00D227ED"/>
    <w:rsid w:val="00D26363"/>
    <w:rsid w:val="00D32181"/>
    <w:rsid w:val="00D34F1A"/>
    <w:rsid w:val="00D357F6"/>
    <w:rsid w:val="00D37C93"/>
    <w:rsid w:val="00D41A3D"/>
    <w:rsid w:val="00D46BBD"/>
    <w:rsid w:val="00D52047"/>
    <w:rsid w:val="00D53ED9"/>
    <w:rsid w:val="00D566C7"/>
    <w:rsid w:val="00D675F3"/>
    <w:rsid w:val="00D80237"/>
    <w:rsid w:val="00D96045"/>
    <w:rsid w:val="00DA7A6B"/>
    <w:rsid w:val="00DB46EE"/>
    <w:rsid w:val="00DB5AD2"/>
    <w:rsid w:val="00DC2F64"/>
    <w:rsid w:val="00DC320A"/>
    <w:rsid w:val="00DC366D"/>
    <w:rsid w:val="00DD4518"/>
    <w:rsid w:val="00DD454D"/>
    <w:rsid w:val="00DD5379"/>
    <w:rsid w:val="00DD5C4B"/>
    <w:rsid w:val="00DD62F8"/>
    <w:rsid w:val="00DE727F"/>
    <w:rsid w:val="00DE747E"/>
    <w:rsid w:val="00DF2A57"/>
    <w:rsid w:val="00DF313B"/>
    <w:rsid w:val="00E00CAE"/>
    <w:rsid w:val="00E00D8D"/>
    <w:rsid w:val="00E01E57"/>
    <w:rsid w:val="00E03228"/>
    <w:rsid w:val="00E03340"/>
    <w:rsid w:val="00E05A87"/>
    <w:rsid w:val="00E10C24"/>
    <w:rsid w:val="00E15BC6"/>
    <w:rsid w:val="00E178FF"/>
    <w:rsid w:val="00E2091A"/>
    <w:rsid w:val="00E24B35"/>
    <w:rsid w:val="00E33295"/>
    <w:rsid w:val="00E35D0B"/>
    <w:rsid w:val="00E4653E"/>
    <w:rsid w:val="00E5375B"/>
    <w:rsid w:val="00E556D9"/>
    <w:rsid w:val="00E62350"/>
    <w:rsid w:val="00E649AE"/>
    <w:rsid w:val="00E65686"/>
    <w:rsid w:val="00E6584F"/>
    <w:rsid w:val="00E70B62"/>
    <w:rsid w:val="00E71C82"/>
    <w:rsid w:val="00E74E83"/>
    <w:rsid w:val="00E805DF"/>
    <w:rsid w:val="00E822EA"/>
    <w:rsid w:val="00E93150"/>
    <w:rsid w:val="00EA1390"/>
    <w:rsid w:val="00EA4772"/>
    <w:rsid w:val="00EA7DFF"/>
    <w:rsid w:val="00EB5F34"/>
    <w:rsid w:val="00EB7957"/>
    <w:rsid w:val="00EC1A97"/>
    <w:rsid w:val="00EC48C1"/>
    <w:rsid w:val="00EC4A34"/>
    <w:rsid w:val="00EC7B01"/>
    <w:rsid w:val="00ED207A"/>
    <w:rsid w:val="00ED2B4C"/>
    <w:rsid w:val="00ED7F95"/>
    <w:rsid w:val="00EE1078"/>
    <w:rsid w:val="00EE3DF7"/>
    <w:rsid w:val="00EE3F9F"/>
    <w:rsid w:val="00EE48CF"/>
    <w:rsid w:val="00EE6212"/>
    <w:rsid w:val="00EE7322"/>
    <w:rsid w:val="00EF0F1F"/>
    <w:rsid w:val="00EF35D5"/>
    <w:rsid w:val="00EF37F7"/>
    <w:rsid w:val="00EF5912"/>
    <w:rsid w:val="00F0007A"/>
    <w:rsid w:val="00F00B17"/>
    <w:rsid w:val="00F01605"/>
    <w:rsid w:val="00F05BBD"/>
    <w:rsid w:val="00F05C8B"/>
    <w:rsid w:val="00F065E4"/>
    <w:rsid w:val="00F126BB"/>
    <w:rsid w:val="00F1270E"/>
    <w:rsid w:val="00F154B5"/>
    <w:rsid w:val="00F210E9"/>
    <w:rsid w:val="00F2426C"/>
    <w:rsid w:val="00F32582"/>
    <w:rsid w:val="00F34C37"/>
    <w:rsid w:val="00F354A3"/>
    <w:rsid w:val="00F36453"/>
    <w:rsid w:val="00F37F69"/>
    <w:rsid w:val="00F4141A"/>
    <w:rsid w:val="00F509F4"/>
    <w:rsid w:val="00F542FD"/>
    <w:rsid w:val="00F5519B"/>
    <w:rsid w:val="00F55970"/>
    <w:rsid w:val="00F55E71"/>
    <w:rsid w:val="00F63BCB"/>
    <w:rsid w:val="00F65DCD"/>
    <w:rsid w:val="00F71C8F"/>
    <w:rsid w:val="00F81D0A"/>
    <w:rsid w:val="00F84830"/>
    <w:rsid w:val="00F859CD"/>
    <w:rsid w:val="00F903CB"/>
    <w:rsid w:val="00F91A53"/>
    <w:rsid w:val="00F942C5"/>
    <w:rsid w:val="00FA1CB1"/>
    <w:rsid w:val="00FA28BD"/>
    <w:rsid w:val="00FA56B9"/>
    <w:rsid w:val="00FA7198"/>
    <w:rsid w:val="00FA794E"/>
    <w:rsid w:val="00FB1A87"/>
    <w:rsid w:val="00FB30B8"/>
    <w:rsid w:val="00FB5410"/>
    <w:rsid w:val="00FC1062"/>
    <w:rsid w:val="00FC2BEC"/>
    <w:rsid w:val="00FC548A"/>
    <w:rsid w:val="00FC66BB"/>
    <w:rsid w:val="00FD1D46"/>
    <w:rsid w:val="00FD5470"/>
    <w:rsid w:val="00FD5768"/>
    <w:rsid w:val="00FE2359"/>
    <w:rsid w:val="00FE36DE"/>
    <w:rsid w:val="00FE3E3B"/>
    <w:rsid w:val="00FE49FC"/>
    <w:rsid w:val="00FE4B32"/>
    <w:rsid w:val="00FE79BF"/>
    <w:rsid w:val="00FE7EAA"/>
    <w:rsid w:val="00FF2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5BEA"/>
    <w:pPr>
      <w:suppressAutoHyphens/>
    </w:pPr>
    <w:rPr>
      <w:rFonts w:ascii="Arial" w:hAnsi="Arial" w:cs="Arial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064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rsid w:val="00317F6B"/>
    <w:rPr>
      <w:rFonts w:ascii="Arial" w:hAnsi="Arial" w:cs="Arial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317F6B"/>
    <w:rPr>
      <w:rFonts w:ascii="Arial" w:hAnsi="Arial" w:cs="Arial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657023"/>
    <w:pPr>
      <w:suppressAutoHyphens w:val="0"/>
      <w:spacing w:before="100" w:beforeAutospacing="1" w:after="115"/>
    </w:pPr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206009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val="ms-MY"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7E2FDC"/>
    <w:pPr>
      <w:ind w:left="720"/>
      <w:contextualSpacing/>
    </w:pPr>
    <w:rPr>
      <w:rFonts w:ascii="Times New Roman" w:hAnsi="Times New Roman" w:cs="Times New Roman"/>
      <w:lang w:val="en-GB"/>
    </w:rPr>
  </w:style>
  <w:style w:type="character" w:customStyle="1" w:styleId="apple-converted-space">
    <w:name w:val="apple-converted-space"/>
    <w:rsid w:val="00DB5AD2"/>
  </w:style>
  <w:style w:type="paragraph" w:customStyle="1" w:styleId="TableContents">
    <w:name w:val="Table Contents"/>
    <w:basedOn w:val="Normal"/>
    <w:rsid w:val="00C415C3"/>
    <w:pPr>
      <w:widowControl w:val="0"/>
      <w:suppressLineNumbers/>
    </w:pPr>
    <w:rPr>
      <w:rFonts w:ascii="Times New Roman" w:eastAsia="Lucida Sans Unicode" w:hAnsi="Times New Roman" w:cs="Times New Roman"/>
      <w:lang w:eastAsia="en-US"/>
    </w:rPr>
  </w:style>
  <w:style w:type="character" w:styleId="CommentReference">
    <w:name w:val="annotation reference"/>
    <w:rsid w:val="001D6E3A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6E3A"/>
    <w:rPr>
      <w:rFonts w:cs="Times New Roman"/>
      <w:sz w:val="20"/>
      <w:szCs w:val="20"/>
    </w:rPr>
  </w:style>
  <w:style w:type="character" w:customStyle="1" w:styleId="CommentTextChar">
    <w:name w:val="Comment Text Char"/>
    <w:link w:val="CommentText"/>
    <w:rsid w:val="001D6E3A"/>
    <w:rPr>
      <w:rFonts w:ascii="Arial" w:hAnsi="Arial" w:cs="Arial"/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rsid w:val="001D6E3A"/>
    <w:rPr>
      <w:b/>
      <w:bCs/>
    </w:rPr>
  </w:style>
  <w:style w:type="character" w:customStyle="1" w:styleId="CommentSubjectChar">
    <w:name w:val="Comment Subject Char"/>
    <w:link w:val="CommentSubject"/>
    <w:rsid w:val="001D6E3A"/>
    <w:rPr>
      <w:rFonts w:ascii="Arial" w:hAnsi="Arial" w:cs="Arial"/>
      <w:b/>
      <w:bCs/>
      <w:lang w:val="en-US" w:eastAsia="ar-SA"/>
    </w:rPr>
  </w:style>
  <w:style w:type="paragraph" w:styleId="ListParagraph">
    <w:name w:val="List Paragraph"/>
    <w:basedOn w:val="Normal"/>
    <w:uiPriority w:val="34"/>
    <w:qFormat/>
    <w:rsid w:val="003E206E"/>
    <w:pPr>
      <w:ind w:left="720"/>
      <w:contextualSpacing/>
    </w:pPr>
    <w:rPr>
      <w:rFonts w:ascii="Times New Roman" w:hAnsi="Times New Roman" w:cs="Times New Roman"/>
      <w:lang w:val="en-GB"/>
    </w:rPr>
  </w:style>
  <w:style w:type="paragraph" w:customStyle="1" w:styleId="Default">
    <w:name w:val="Default"/>
    <w:rsid w:val="004E360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29D7A-DAF0-4EC4-A7BE-33845F710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705</TotalTime>
  <Pages>10</Pages>
  <Words>1584</Words>
  <Characters>7111</Characters>
  <Application>Microsoft Office Word</Application>
  <DocSecurity>0</DocSecurity>
  <Lines>59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4</vt:lpstr>
    </vt:vector>
  </TitlesOfParts>
  <Company>abc</Company>
  <LinksUpToDate>false</LinksUpToDate>
  <CharactersWithSpaces>8678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4</dc:title>
  <dc:subject/>
  <dc:creator>user</dc:creator>
  <cp:keywords/>
  <cp:lastModifiedBy>KHADIJAH</cp:lastModifiedBy>
  <cp:revision>45</cp:revision>
  <cp:lastPrinted>2012-09-27T03:00:00Z</cp:lastPrinted>
  <dcterms:created xsi:type="dcterms:W3CDTF">2016-03-02T08:37:00Z</dcterms:created>
  <dcterms:modified xsi:type="dcterms:W3CDTF">2016-04-29T06:41:00Z</dcterms:modified>
</cp:coreProperties>
</file>